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5B293" w14:textId="77777777" w:rsidR="00523821" w:rsidRPr="00090212" w:rsidRDefault="00D70F5C" w:rsidP="00523821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  <w:r w:rsidRPr="00090212">
        <w:rPr>
          <w:rFonts w:ascii="Calibri" w:hAnsi="Calibri" w:cs="Calibri"/>
          <w:b/>
          <w:bCs/>
          <w:sz w:val="20"/>
          <w:szCs w:val="20"/>
        </w:rPr>
        <w:t>Purpos</w:t>
      </w:r>
      <w:r w:rsidR="00523821" w:rsidRPr="00090212">
        <w:rPr>
          <w:rFonts w:ascii="Calibri" w:hAnsi="Calibri" w:cs="Calibri"/>
          <w:b/>
          <w:bCs/>
          <w:sz w:val="20"/>
          <w:szCs w:val="20"/>
        </w:rPr>
        <w:t>e</w:t>
      </w:r>
    </w:p>
    <w:p w14:paraId="7BD0A131" w14:textId="77777777" w:rsidR="00122297" w:rsidRPr="00090212" w:rsidRDefault="00D45F9B" w:rsidP="00F347E7">
      <w:pPr>
        <w:pStyle w:val="Header"/>
        <w:ind w:left="-1843"/>
        <w:rPr>
          <w:rFonts w:ascii="Calibri" w:hAnsi="Calibri"/>
        </w:rPr>
      </w:pPr>
      <w:r w:rsidRPr="00090212">
        <w:rPr>
          <w:rFonts w:ascii="Calibri" w:hAnsi="Calibri"/>
        </w:rPr>
        <w:t>Incoming</w:t>
      </w:r>
    </w:p>
    <w:p w14:paraId="0DC4D54E" w14:textId="77777777" w:rsidR="005943A8" w:rsidRPr="00090212" w:rsidRDefault="005943A8" w:rsidP="00523821">
      <w:pPr>
        <w:ind w:left="-1843" w:firstLine="720"/>
        <w:rPr>
          <w:rFonts w:ascii="Calibri" w:hAnsi="Calibri" w:cs="Calibri"/>
          <w:sz w:val="20"/>
        </w:rPr>
      </w:pPr>
    </w:p>
    <w:p w14:paraId="5337D898" w14:textId="77777777" w:rsidR="00C54A64" w:rsidRPr="00090212" w:rsidRDefault="005943A8" w:rsidP="005943A8">
      <w:pPr>
        <w:ind w:left="-1843"/>
        <w:rPr>
          <w:rFonts w:ascii="Calibri" w:hAnsi="Calibri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745854" w:rsidRPr="00090212" w14:paraId="58E9C5ED" w14:textId="77777777" w:rsidTr="43A462F3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207D0F18" w14:textId="77777777" w:rsidR="00745854" w:rsidRPr="00090212" w:rsidRDefault="00745854" w:rsidP="00E81BCF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78B8D751" w14:textId="77777777" w:rsidR="00745854" w:rsidRPr="00090212" w:rsidRDefault="00745854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66294931" w14:textId="77777777" w:rsidR="00745854" w:rsidRPr="00090212" w:rsidRDefault="00745854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745854" w:rsidRPr="00090212" w14:paraId="48CFCBBF" w14:textId="77777777" w:rsidTr="43A462F3">
        <w:trPr>
          <w:trHeight w:val="189"/>
        </w:trPr>
        <w:tc>
          <w:tcPr>
            <w:tcW w:w="804" w:type="dxa"/>
          </w:tcPr>
          <w:p w14:paraId="1B5AE8DF" w14:textId="77777777" w:rsidR="00745854" w:rsidRPr="00090212" w:rsidRDefault="005943A8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09A46957" w14:textId="77777777" w:rsidR="00745854" w:rsidRPr="00090212" w:rsidRDefault="00D45F9B" w:rsidP="008F72EF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0369D62C" w14:textId="77777777" w:rsidR="00745854" w:rsidRPr="00090212" w:rsidRDefault="00D45F9B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4E6E3265" wp14:editId="74902F4B">
                  <wp:extent cx="1381381" cy="2772000"/>
                  <wp:effectExtent l="0" t="0" r="0" b="0"/>
                  <wp:docPr id="90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4A05DE" w14:textId="77777777" w:rsidR="00745854" w:rsidRPr="00090212" w:rsidRDefault="00C071F9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745854" w:rsidRPr="00090212" w14:paraId="65313156" w14:textId="77777777" w:rsidTr="43A462F3">
        <w:trPr>
          <w:trHeight w:val="189"/>
        </w:trPr>
        <w:tc>
          <w:tcPr>
            <w:tcW w:w="804" w:type="dxa"/>
          </w:tcPr>
          <w:p w14:paraId="66C83DC5" w14:textId="77777777" w:rsidR="00745854" w:rsidRPr="00090212" w:rsidRDefault="005943A8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2AF6912C" w14:textId="40CBE631" w:rsidR="00D45F9B" w:rsidRPr="00090212" w:rsidRDefault="00D45F9B" w:rsidP="00D45F9B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502C2052" w14:textId="77777777" w:rsidR="00D45F9B" w:rsidRPr="00090212" w:rsidRDefault="00D45F9B" w:rsidP="00D45F9B">
            <w:pPr>
              <w:ind w:left="80"/>
              <w:rPr>
                <w:rFonts w:ascii="Calibri" w:hAnsi="Calibri"/>
              </w:rPr>
            </w:pPr>
          </w:p>
          <w:p w14:paraId="47E0D3BD" w14:textId="77777777" w:rsidR="00D45F9B" w:rsidRPr="00090212" w:rsidRDefault="00D45F9B" w:rsidP="00D45F9B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Incoming.</w:t>
            </w:r>
          </w:p>
          <w:p w14:paraId="1727CD5C" w14:textId="77777777" w:rsidR="00523821" w:rsidRPr="00090212" w:rsidRDefault="00523821" w:rsidP="00B87A42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6CFDF1C6" w14:textId="77777777" w:rsidR="00745854" w:rsidRPr="00090212" w:rsidRDefault="00D45F9B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5A7351F2" wp14:editId="098FFF2F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537210</wp:posOffset>
                      </wp:positionV>
                      <wp:extent cx="558800" cy="571500"/>
                      <wp:effectExtent l="0" t="0" r="25400" b="38100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6B9B419" id="Rectangle 99" o:spid="_x0000_s1026" style="position:absolute;margin-left:10.9pt;margin-top:42.3pt;width:44pt;height:45pt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5F13C3D9" wp14:editId="743D58C8">
                  <wp:extent cx="1460260" cy="2771580"/>
                  <wp:effectExtent l="0" t="0" r="0" b="0"/>
                  <wp:docPr id="91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854" w:rsidRPr="00090212" w14:paraId="42B57348" w14:textId="77777777" w:rsidTr="43A462F3">
        <w:trPr>
          <w:trHeight w:val="189"/>
        </w:trPr>
        <w:tc>
          <w:tcPr>
            <w:tcW w:w="804" w:type="dxa"/>
          </w:tcPr>
          <w:p w14:paraId="2B3EAC8D" w14:textId="77777777" w:rsidR="00745854" w:rsidRPr="00090212" w:rsidRDefault="0056202A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1E6E5DD0" w14:textId="77777777" w:rsidR="00745854" w:rsidRPr="00090212" w:rsidRDefault="00D45F9B" w:rsidP="00D45F9B">
            <w:pPr>
              <w:ind w:left="0"/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Incoming,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pilihan</w:t>
            </w:r>
            <w:proofErr w:type="spellEnd"/>
            <w:r w:rsidRPr="00090212">
              <w:rPr>
                <w:rFonts w:ascii="Calibri" w:hAnsi="Calibri"/>
              </w:rPr>
              <w:t xml:space="preserve"> Transfer Posting Confirmation dan Vendor Stock Confirmation.</w:t>
            </w:r>
          </w:p>
        </w:tc>
        <w:tc>
          <w:tcPr>
            <w:tcW w:w="8222" w:type="dxa"/>
          </w:tcPr>
          <w:p w14:paraId="0B11BE12" w14:textId="77777777" w:rsidR="00745854" w:rsidRPr="00090212" w:rsidRDefault="00D45F9B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594652A" wp14:editId="77B9475B">
                      <wp:simplePos x="0" y="0"/>
                      <wp:positionH relativeFrom="column">
                        <wp:posOffset>-2117</wp:posOffset>
                      </wp:positionH>
                      <wp:positionV relativeFrom="paragraph">
                        <wp:posOffset>2402840</wp:posOffset>
                      </wp:positionV>
                      <wp:extent cx="1397000" cy="165100"/>
                      <wp:effectExtent l="0" t="0" r="12700" b="25400"/>
                      <wp:wrapNone/>
                      <wp:docPr id="59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651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1BC325" id="Rectangle 6" o:spid="_x0000_s1026" style="position:absolute;margin-left:-.15pt;margin-top:189.2pt;width:110pt;height:13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0837998D" wp14:editId="19F3669F">
                  <wp:extent cx="1440286" cy="2772000"/>
                  <wp:effectExtent l="0" t="0" r="7620" b="0"/>
                  <wp:docPr id="126" name="Picture 4" descr="Mutiara's:Users:user:Downloads:attachments (8):Screenshot_20210210-163522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utiara's:Users:user:Downloads:attachments (8):Screenshot_20210210-163522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2" b="2475"/>
                          <a:stretch/>
                        </pic:blipFill>
                        <pic:spPr bwMode="auto">
                          <a:xfrm>
                            <a:off x="0" y="0"/>
                            <a:ext cx="1440286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854" w:rsidRPr="00090212" w14:paraId="6F19CE9C" w14:textId="77777777" w:rsidTr="43A462F3">
        <w:trPr>
          <w:trHeight w:val="189"/>
        </w:trPr>
        <w:tc>
          <w:tcPr>
            <w:tcW w:w="804" w:type="dxa"/>
          </w:tcPr>
          <w:p w14:paraId="46147A95" w14:textId="77777777" w:rsidR="00745854" w:rsidRPr="00090212" w:rsidRDefault="00745854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1B48F48B" w14:textId="381ACB06" w:rsidR="004F5923" w:rsidRDefault="005B567B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090212">
              <w:rPr>
                <w:rFonts w:ascii="Calibri" w:hAnsi="Calibri"/>
              </w:rPr>
              <w:t xml:space="preserve">Ketika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Transfer Posting Confirmation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muncul</w:t>
            </w:r>
            <w:proofErr w:type="spellEnd"/>
            <w:r w:rsid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daftar transfer posting yang </w:t>
            </w:r>
            <w:proofErr w:type="spellStart"/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telah</w:t>
            </w:r>
            <w:proofErr w:type="spellEnd"/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dikonfirmasi</w:t>
            </w:r>
            <w:proofErr w:type="spellEnd"/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oleh sender. </w:t>
            </w:r>
          </w:p>
          <w:p w14:paraId="444327B9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76EB6910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encarian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memasukkan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nomor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pada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kolom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search. </w:t>
            </w:r>
          </w:p>
          <w:p w14:paraId="38A5C6E9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1465AA75" w14:textId="402A7A62" w:rsidR="004F5923" w:rsidRPr="004F5923" w:rsidRDefault="004F5923" w:rsidP="004F5923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Selain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memeriksa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item material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mengklik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item material dan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memeriksa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postingan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mengklik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salah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kolom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posting. </w:t>
            </w:r>
          </w:p>
          <w:p w14:paraId="28248F39" w14:textId="77777777" w:rsidR="005B567B" w:rsidRPr="00090212" w:rsidRDefault="005B567B" w:rsidP="005B567B">
            <w:pPr>
              <w:ind w:left="0"/>
              <w:rPr>
                <w:rFonts w:ascii="Calibri" w:hAnsi="Calibri"/>
              </w:rPr>
            </w:pPr>
          </w:p>
          <w:p w14:paraId="1D973CF3" w14:textId="77777777" w:rsidR="005B567B" w:rsidRPr="00090212" w:rsidRDefault="005B567B" w:rsidP="005B567B">
            <w:pPr>
              <w:ind w:left="0"/>
              <w:rPr>
                <w:rFonts w:ascii="Calibri" w:hAnsi="Calibri" w:cs="Calibri"/>
                <w:sz w:val="20"/>
              </w:rPr>
            </w:pPr>
          </w:p>
        </w:tc>
        <w:tc>
          <w:tcPr>
            <w:tcW w:w="8222" w:type="dxa"/>
          </w:tcPr>
          <w:p w14:paraId="4E09F571" w14:textId="780ED049" w:rsidR="00745854" w:rsidRPr="00090212" w:rsidRDefault="00E0507C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22046F85" wp14:editId="29B49F48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1573742</wp:posOffset>
                      </wp:positionV>
                      <wp:extent cx="1257300" cy="114300"/>
                      <wp:effectExtent l="0" t="0" r="19050" b="19050"/>
                      <wp:wrapNone/>
                      <wp:docPr id="10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9853B3" id="Rectangle 6" o:spid="_x0000_s1026" style="position:absolute;margin-left:5.4pt;margin-top:123.9pt;width:99pt;height:9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" filled="f" strokecolor="red" strokeweight="1.5pt"/>
                  </w:pict>
                </mc:Fallback>
              </mc:AlternateContent>
            </w:r>
            <w:r w:rsidR="00831776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 wp14:anchorId="1F140AF9" wp14:editId="114F458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1167130</wp:posOffset>
                      </wp:positionV>
                      <wp:extent cx="1257300" cy="342900"/>
                      <wp:effectExtent l="0" t="0" r="19050" b="19050"/>
                      <wp:wrapNone/>
                      <wp:docPr id="10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B82C43" id="Rectangle 6" o:spid="_x0000_s1026" style="position:absolute;margin-left:5.4pt;margin-top:91.9pt;width:99pt;height:27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" filled="f" strokecolor="red" strokeweight="1.5pt"/>
                  </w:pict>
                </mc:Fallback>
              </mc:AlternateContent>
            </w:r>
            <w:r w:rsidR="005B567B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154F80EF" wp14:editId="292A301E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224155</wp:posOffset>
                      </wp:positionV>
                      <wp:extent cx="1397000" cy="228600"/>
                      <wp:effectExtent l="0" t="0" r="25400" b="25400"/>
                      <wp:wrapNone/>
                      <wp:docPr id="10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19D37B" id="Rectangle 6" o:spid="_x0000_s1026" style="position:absolute;margin-left:-.1pt;margin-top:17.65pt;width:110pt;height:1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" filled="f" strokecolor="red" strokeweight="1.5pt"/>
                  </w:pict>
                </mc:Fallback>
              </mc:AlternateContent>
            </w:r>
            <w:r w:rsidR="005B567B"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1C27B08D" wp14:editId="5284C8F6">
                  <wp:extent cx="1399915" cy="2730500"/>
                  <wp:effectExtent l="0" t="0" r="0" b="0"/>
                  <wp:docPr id="101" name="Picture 3" descr="Mutiara's:Users:user:Downloads:attachments (2):Screenshot_20201203-144429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utiara's:Users:user:Downloads:attachments (2):Screenshot_20201203-144429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9" b="1611"/>
                          <a:stretch/>
                        </pic:blipFill>
                        <pic:spPr bwMode="auto">
                          <a:xfrm>
                            <a:off x="0" y="0"/>
                            <a:ext cx="1400676" cy="2731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B567B"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5B567B"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384447AF" wp14:editId="4B1E6BF2">
                  <wp:extent cx="1399917" cy="2730500"/>
                  <wp:effectExtent l="0" t="0" r="0" b="0"/>
                  <wp:docPr id="106" name="Picture 4" descr="Mutiara's:Users:user:Downloads:attachments (2):Screenshot_20201203-144432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utiara's:Users:user:Downloads:attachments (2):Screenshot_20201203-144432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88" b="2052"/>
                          <a:stretch/>
                        </pic:blipFill>
                        <pic:spPr bwMode="auto">
                          <a:xfrm>
                            <a:off x="0" y="0"/>
                            <a:ext cx="1400676" cy="273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854" w:rsidRPr="00090212" w14:paraId="378847E1" w14:textId="77777777" w:rsidTr="43A462F3">
        <w:trPr>
          <w:trHeight w:val="189"/>
        </w:trPr>
        <w:tc>
          <w:tcPr>
            <w:tcW w:w="804" w:type="dxa"/>
          </w:tcPr>
          <w:p w14:paraId="4C18195A" w14:textId="77777777" w:rsidR="00745854" w:rsidRPr="00090212" w:rsidRDefault="00745854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AD7FFAD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Halaman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menujukkan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informasi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telah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dipilih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. </w:t>
            </w:r>
          </w:p>
          <w:p w14:paraId="386F5499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20D414F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memeriksa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informasi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pada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bagian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Info. </w:t>
            </w:r>
          </w:p>
          <w:p w14:paraId="1D65A96F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591D0F12" w14:textId="718F315D" w:rsidR="004F5923" w:rsidRPr="004F5923" w:rsidRDefault="004F5923" w:rsidP="004F5923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Selain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 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sudah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diterima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 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memberikan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note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apabila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ada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material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atau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stok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tidak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sesuai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klik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confirm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konfirmasi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menyimpan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 data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tersebut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 </w:t>
            </w:r>
          </w:p>
          <w:p w14:paraId="239CEA2C" w14:textId="77777777" w:rsidR="004409B7" w:rsidRPr="00090212" w:rsidRDefault="004409B7" w:rsidP="00523821">
            <w:pPr>
              <w:ind w:left="0"/>
              <w:rPr>
                <w:rFonts w:ascii="Calibri" w:hAnsi="Calibri" w:cs="Calibri"/>
                <w:sz w:val="20"/>
              </w:rPr>
            </w:pPr>
          </w:p>
        </w:tc>
        <w:tc>
          <w:tcPr>
            <w:tcW w:w="8222" w:type="dxa"/>
          </w:tcPr>
          <w:p w14:paraId="55D06A3B" w14:textId="380449D6" w:rsidR="00745854" w:rsidRPr="00090212" w:rsidRDefault="00E0507C" w:rsidP="00B87A4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76D09042" wp14:editId="691FEFF0">
                      <wp:simplePos x="0" y="0"/>
                      <wp:positionH relativeFrom="column">
                        <wp:posOffset>1514263</wp:posOffset>
                      </wp:positionH>
                      <wp:positionV relativeFrom="paragraph">
                        <wp:posOffset>792480</wp:posOffset>
                      </wp:positionV>
                      <wp:extent cx="1187450" cy="178630"/>
                      <wp:effectExtent l="0" t="0" r="31750" b="24765"/>
                      <wp:wrapNone/>
                      <wp:docPr id="11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7450" cy="1786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EC8597" id="Rectangle 6" o:spid="_x0000_s1026" style="position:absolute;margin-left:119.25pt;margin-top:62.4pt;width:93.5pt;height:14.0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" filled="f" strokecolor="red" strokeweight="1.5pt"/>
                  </w:pict>
                </mc:Fallback>
              </mc:AlternateContent>
            </w:r>
            <w:r w:rsidR="00831776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0A848EF3" wp14:editId="0944BFE7">
                      <wp:simplePos x="0" y="0"/>
                      <wp:positionH relativeFrom="column">
                        <wp:posOffset>2592705</wp:posOffset>
                      </wp:positionH>
                      <wp:positionV relativeFrom="paragraph">
                        <wp:posOffset>487680</wp:posOffset>
                      </wp:positionV>
                      <wp:extent cx="209550" cy="177800"/>
                      <wp:effectExtent l="0" t="0" r="19050" b="12700"/>
                      <wp:wrapNone/>
                      <wp:docPr id="11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0001AA" id="Rectangle 6" o:spid="_x0000_s1026" style="position:absolute;margin-left:204.15pt;margin-top:38.4pt;width:16.5pt;height:1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" filled="f" strokecolor="red" strokeweight="1.5pt"/>
                  </w:pict>
                </mc:Fallback>
              </mc:AlternateContent>
            </w:r>
            <w:r w:rsidR="00831776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55BCA7F2" wp14:editId="2D82C21B">
                      <wp:simplePos x="0" y="0"/>
                      <wp:positionH relativeFrom="column">
                        <wp:posOffset>2443480</wp:posOffset>
                      </wp:positionH>
                      <wp:positionV relativeFrom="paragraph">
                        <wp:posOffset>1905</wp:posOffset>
                      </wp:positionV>
                      <wp:extent cx="358775" cy="177800"/>
                      <wp:effectExtent l="0" t="0" r="22225" b="12700"/>
                      <wp:wrapNone/>
                      <wp:docPr id="119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8775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1647FD" id="Rectangle 6" o:spid="_x0000_s1026" style="position:absolute;margin-left:192.4pt;margin-top:.15pt;width:28.25pt;height:1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" filled="f" strokecolor="red" strokeweight="1.5pt"/>
                  </w:pict>
                </mc:Fallback>
              </mc:AlternateContent>
            </w:r>
            <w:r w:rsidR="00831776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579D6042" wp14:editId="0C5D60B3">
                      <wp:simplePos x="0" y="0"/>
                      <wp:positionH relativeFrom="column">
                        <wp:posOffset>1865630</wp:posOffset>
                      </wp:positionH>
                      <wp:positionV relativeFrom="paragraph">
                        <wp:posOffset>268605</wp:posOffset>
                      </wp:positionV>
                      <wp:extent cx="467360" cy="228600"/>
                      <wp:effectExtent l="0" t="0" r="27940" b="19050"/>
                      <wp:wrapNone/>
                      <wp:docPr id="11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6736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4859E" id="Rectangle 6" o:spid="_x0000_s1026" style="position:absolute;margin-left:146.9pt;margin-top:21.15pt;width:36.8pt;height:1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" filled="f" strokecolor="red" strokeweight="1.5pt"/>
                  </w:pict>
                </mc:Fallback>
              </mc:AlternateContent>
            </w:r>
            <w:r w:rsidR="00831776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6E3D7D77" wp14:editId="7553732A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278130</wp:posOffset>
                      </wp:positionV>
                      <wp:extent cx="488950" cy="228600"/>
                      <wp:effectExtent l="0" t="0" r="25400" b="19050"/>
                      <wp:wrapNone/>
                      <wp:docPr id="11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895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318611" id="Rectangle 6" o:spid="_x0000_s1026" style="position:absolute;margin-left:-.1pt;margin-top:21.9pt;width:38.5pt;height:18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" filled="f" strokecolor="red" strokeweight="1.5pt"/>
                  </w:pict>
                </mc:Fallback>
              </mc:AlternateContent>
            </w:r>
            <w:r w:rsidR="005B567B"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3C29408E" wp14:editId="1D75FEAE">
                  <wp:extent cx="1399915" cy="2590800"/>
                  <wp:effectExtent l="0" t="0" r="0" b="0"/>
                  <wp:docPr id="107" name="Picture 5" descr="Mutiara's:Users:user:Downloads:attachments (2):Screenshot_20201203-144440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utiara's:Users:user:Downloads:attachments (2):Screenshot_20201203-144440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9" b="6463"/>
                          <a:stretch/>
                        </pic:blipFill>
                        <pic:spPr bwMode="auto">
                          <a:xfrm>
                            <a:off x="0" y="0"/>
                            <a:ext cx="1400676" cy="2592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B567B"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5B567B"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7984F353" wp14:editId="52B82CC1">
                  <wp:extent cx="1399914" cy="2590800"/>
                  <wp:effectExtent l="0" t="0" r="0" b="0"/>
                  <wp:docPr id="108" name="Picture 6" descr="Mutiara's:Users:user:Downloads:attachments (2):Screenshot_20201203-144444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utiara's:Users:user:Downloads:attachments (2):Screenshot_20201203-144444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0" b="6022"/>
                          <a:stretch/>
                        </pic:blipFill>
                        <pic:spPr bwMode="auto">
                          <a:xfrm>
                            <a:off x="0" y="0"/>
                            <a:ext cx="1400676" cy="259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B7" w:rsidRPr="00090212" w14:paraId="7DAEC652" w14:textId="77777777" w:rsidTr="43A462F3">
        <w:trPr>
          <w:trHeight w:val="189"/>
        </w:trPr>
        <w:tc>
          <w:tcPr>
            <w:tcW w:w="804" w:type="dxa"/>
          </w:tcPr>
          <w:p w14:paraId="023A528A" w14:textId="77777777" w:rsidR="004409B7" w:rsidRPr="00090212" w:rsidRDefault="004409B7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  <w:bookmarkStart w:id="0" w:name="_Hlk520731901"/>
          </w:p>
        </w:tc>
        <w:tc>
          <w:tcPr>
            <w:tcW w:w="2693" w:type="dxa"/>
          </w:tcPr>
          <w:p w14:paraId="127D3CC5" w14:textId="77777777" w:rsidR="004409B7" w:rsidRPr="00090212" w:rsidRDefault="00090212" w:rsidP="00B87A42">
            <w:pPr>
              <w:ind w:left="0"/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Incoming,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pilihan</w:t>
            </w:r>
            <w:proofErr w:type="spellEnd"/>
            <w:r w:rsidRPr="00090212">
              <w:rPr>
                <w:rFonts w:ascii="Calibri" w:hAnsi="Calibri"/>
              </w:rPr>
              <w:t xml:space="preserve"> Transfer Posting Confirmation dan Vendor Stock Confirmation.</w:t>
            </w:r>
          </w:p>
        </w:tc>
        <w:tc>
          <w:tcPr>
            <w:tcW w:w="8222" w:type="dxa"/>
          </w:tcPr>
          <w:p w14:paraId="699113BA" w14:textId="77777777" w:rsidR="004409B7" w:rsidRPr="00090212" w:rsidRDefault="00090212" w:rsidP="00B87A42">
            <w:pPr>
              <w:ind w:left="0"/>
              <w:rPr>
                <w:rFonts w:ascii="Calibri" w:hAnsi="Calibri" w:cs="Calibri"/>
                <w:b/>
                <w:noProof/>
                <w:sz w:val="20"/>
                <w:lang w:val="en-SG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1746554B" wp14:editId="7E99D64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2572385</wp:posOffset>
                      </wp:positionV>
                      <wp:extent cx="1327150" cy="178435"/>
                      <wp:effectExtent l="0" t="0" r="19050" b="24765"/>
                      <wp:wrapNone/>
                      <wp:docPr id="11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27150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2FB98E" id="Rectangle 6" o:spid="_x0000_s1026" style="position:absolute;margin-left:5.4pt;margin-top:202.55pt;width:104.5pt;height:14.0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21F54F88" wp14:editId="6EBD7C43">
                  <wp:extent cx="1440286" cy="2772000"/>
                  <wp:effectExtent l="0" t="0" r="7620" b="0"/>
                  <wp:docPr id="115" name="Picture 4" descr="Mutiara's:Users:user:Downloads:attachments (8):Screenshot_20210210-163522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utiara's:Users:user:Downloads:attachments (8):Screenshot_20210210-163522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2" b="2475"/>
                          <a:stretch/>
                        </pic:blipFill>
                        <pic:spPr bwMode="auto">
                          <a:xfrm>
                            <a:off x="0" y="0"/>
                            <a:ext cx="1440286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4409B7" w:rsidRPr="00090212" w14:paraId="1DC6D0A8" w14:textId="77777777" w:rsidTr="43A462F3">
        <w:trPr>
          <w:trHeight w:val="189"/>
        </w:trPr>
        <w:tc>
          <w:tcPr>
            <w:tcW w:w="804" w:type="dxa"/>
          </w:tcPr>
          <w:p w14:paraId="34FB2C61" w14:textId="77777777" w:rsidR="004409B7" w:rsidRPr="00090212" w:rsidRDefault="004409B7" w:rsidP="00E81BCF">
            <w:pPr>
              <w:pStyle w:val="ListParagraph"/>
              <w:numPr>
                <w:ilvl w:val="0"/>
                <w:numId w:val="7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757DE430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Halaman ini menujukkan daftar vendor stock. </w:t>
            </w:r>
          </w:p>
          <w:p w14:paraId="3D57BD0D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</w:p>
          <w:p w14:paraId="793B5D79" w14:textId="79A801BE" w:rsidR="004F5923" w:rsidRPr="004F5923" w:rsidRDefault="004F5923" w:rsidP="004F5923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Pengguna dapat memilih material yang tersedia pada daftar dan memilih tombol Confirm untuk melakukan konfirmasi data vendor stock yang telah dipilih dari sisi penerima dan sistem akan menyimpan data tersebut. 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</w:p>
          <w:p w14:paraId="5F49EC40" w14:textId="77777777" w:rsidR="004409B7" w:rsidRPr="00090212" w:rsidRDefault="004409B7" w:rsidP="00090212"/>
        </w:tc>
        <w:tc>
          <w:tcPr>
            <w:tcW w:w="8222" w:type="dxa"/>
          </w:tcPr>
          <w:p w14:paraId="31F93422" w14:textId="704F8496" w:rsidR="00B468ED" w:rsidRPr="00090212" w:rsidRDefault="00B321D7" w:rsidP="00B87A42">
            <w:pPr>
              <w:ind w:left="0"/>
              <w:rPr>
                <w:rFonts w:ascii="Calibri" w:hAnsi="Calibri" w:cs="Calibri"/>
                <w:b/>
                <w:noProof/>
                <w:sz w:val="20"/>
                <w:lang w:val="en-SG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236AEF18" wp14:editId="765511E5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1049655</wp:posOffset>
                      </wp:positionV>
                      <wp:extent cx="209550" cy="177800"/>
                      <wp:effectExtent l="0" t="0" r="19050" b="12700"/>
                      <wp:wrapNone/>
                      <wp:docPr id="11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9550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B5EF01" id="Rectangle 6" o:spid="_x0000_s1026" style="position:absolute;margin-left:103.8pt;margin-top:82.65pt;width:16.5pt;height:1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17D0A9DE" wp14:editId="389C6C43">
                      <wp:simplePos x="0" y="0"/>
                      <wp:positionH relativeFrom="column">
                        <wp:posOffset>1144905</wp:posOffset>
                      </wp:positionH>
                      <wp:positionV relativeFrom="paragraph">
                        <wp:posOffset>40005</wp:posOffset>
                      </wp:positionV>
                      <wp:extent cx="395799" cy="177800"/>
                      <wp:effectExtent l="0" t="0" r="23495" b="12700"/>
                      <wp:wrapNone/>
                      <wp:docPr id="118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5799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1662BF" id="Rectangle 6" o:spid="_x0000_s1026" style="position:absolute;margin-left:90.15pt;margin-top:3.15pt;width:31.15pt;height:1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" filled="f" strokecolor="red" strokeweight="1.5pt"/>
                  </w:pict>
                </mc:Fallback>
              </mc:AlternateContent>
            </w:r>
            <w:r w:rsidR="00090212">
              <w:rPr>
                <w:noProof/>
                <w:lang w:eastAsia="en-US"/>
              </w:rPr>
              <w:drawing>
                <wp:inline distT="0" distB="0" distL="0" distR="0" wp14:anchorId="6F5FBF6F" wp14:editId="63F219BC">
                  <wp:extent cx="1573308" cy="2695575"/>
                  <wp:effectExtent l="0" t="0" r="8255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WhatsApp Image 2021-02-17 at 2.21.08 PM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6"/>
                          <a:stretch/>
                        </pic:blipFill>
                        <pic:spPr bwMode="auto">
                          <a:xfrm>
                            <a:off x="0" y="0"/>
                            <a:ext cx="1577234" cy="2702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51D0DF" w14:textId="77777777" w:rsidR="004409B7" w:rsidRPr="00090212" w:rsidRDefault="000B45F0" w:rsidP="00B87A42">
            <w:pPr>
              <w:ind w:left="0"/>
              <w:rPr>
                <w:rFonts w:ascii="Calibri" w:hAnsi="Calibri" w:cs="Calibri"/>
                <w:b/>
                <w:noProof/>
                <w:sz w:val="20"/>
                <w:lang w:val="en-SG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     </w:t>
            </w:r>
            <w:r w:rsidR="00C23D0E"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 </w:t>
            </w:r>
          </w:p>
        </w:tc>
      </w:tr>
    </w:tbl>
    <w:p w14:paraId="6F3F881B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73557428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30562894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745F8DF4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10D5C1D4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7379A2FA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1C6E3D2B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4C2D6746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04DFBB4E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16214EC5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16D78E39" w14:textId="77777777" w:rsidR="004003BB" w:rsidRPr="00090212" w:rsidRDefault="004003BB" w:rsidP="0039151C">
      <w:pPr>
        <w:ind w:left="0"/>
        <w:rPr>
          <w:rFonts w:ascii="Calibri" w:hAnsi="Calibri"/>
        </w:rPr>
      </w:pPr>
    </w:p>
    <w:p w14:paraId="6677CC17" w14:textId="77777777" w:rsidR="004003BB" w:rsidRDefault="004003BB" w:rsidP="0039151C">
      <w:pPr>
        <w:ind w:left="0"/>
        <w:rPr>
          <w:rFonts w:ascii="Calibri" w:hAnsi="Calibri"/>
        </w:rPr>
      </w:pPr>
    </w:p>
    <w:p w14:paraId="1CDD6EB7" w14:textId="77777777" w:rsidR="00090212" w:rsidRDefault="00090212" w:rsidP="0039151C">
      <w:pPr>
        <w:ind w:left="0"/>
        <w:rPr>
          <w:rFonts w:ascii="Calibri" w:hAnsi="Calibri"/>
        </w:rPr>
      </w:pPr>
    </w:p>
    <w:p w14:paraId="75ED2C95" w14:textId="77777777" w:rsidR="00090212" w:rsidRDefault="00090212" w:rsidP="0039151C">
      <w:pPr>
        <w:ind w:left="0"/>
        <w:rPr>
          <w:rFonts w:ascii="Calibri" w:hAnsi="Calibri"/>
        </w:rPr>
      </w:pPr>
    </w:p>
    <w:p w14:paraId="26D4429F" w14:textId="77777777" w:rsidR="00090212" w:rsidRDefault="00090212" w:rsidP="0039151C">
      <w:pPr>
        <w:ind w:left="0"/>
        <w:rPr>
          <w:rFonts w:ascii="Calibri" w:hAnsi="Calibri"/>
        </w:rPr>
      </w:pPr>
    </w:p>
    <w:p w14:paraId="380C9638" w14:textId="77777777" w:rsidR="00090212" w:rsidRDefault="00090212" w:rsidP="0039151C">
      <w:pPr>
        <w:ind w:left="0"/>
        <w:rPr>
          <w:rFonts w:ascii="Calibri" w:hAnsi="Calibri"/>
        </w:rPr>
      </w:pPr>
    </w:p>
    <w:p w14:paraId="55EBAE9F" w14:textId="77777777" w:rsidR="00090212" w:rsidRDefault="00090212" w:rsidP="0039151C">
      <w:pPr>
        <w:ind w:left="0"/>
        <w:rPr>
          <w:rFonts w:ascii="Calibri" w:hAnsi="Calibri"/>
        </w:rPr>
      </w:pPr>
    </w:p>
    <w:p w14:paraId="4D96E027" w14:textId="77777777" w:rsidR="00090212" w:rsidRDefault="00090212" w:rsidP="0039151C">
      <w:pPr>
        <w:ind w:left="0"/>
        <w:rPr>
          <w:rFonts w:ascii="Calibri" w:hAnsi="Calibri"/>
        </w:rPr>
      </w:pPr>
    </w:p>
    <w:p w14:paraId="30222291" w14:textId="77777777" w:rsidR="00090212" w:rsidRDefault="00090212" w:rsidP="0039151C">
      <w:pPr>
        <w:ind w:left="0"/>
        <w:rPr>
          <w:rFonts w:ascii="Calibri" w:hAnsi="Calibri"/>
        </w:rPr>
      </w:pPr>
    </w:p>
    <w:p w14:paraId="2894EBD2" w14:textId="77777777" w:rsidR="00090212" w:rsidRDefault="00090212" w:rsidP="0039151C">
      <w:pPr>
        <w:ind w:left="0"/>
        <w:rPr>
          <w:rFonts w:ascii="Calibri" w:hAnsi="Calibri"/>
        </w:rPr>
      </w:pPr>
    </w:p>
    <w:p w14:paraId="74279447" w14:textId="77777777" w:rsidR="00090212" w:rsidRDefault="00090212" w:rsidP="0039151C">
      <w:pPr>
        <w:ind w:left="0"/>
        <w:rPr>
          <w:rFonts w:ascii="Calibri" w:hAnsi="Calibri"/>
        </w:rPr>
      </w:pPr>
    </w:p>
    <w:p w14:paraId="2D706274" w14:textId="77777777" w:rsidR="00090212" w:rsidRDefault="00090212" w:rsidP="0039151C">
      <w:pPr>
        <w:ind w:left="0"/>
        <w:rPr>
          <w:rFonts w:ascii="Calibri" w:hAnsi="Calibri"/>
        </w:rPr>
      </w:pPr>
    </w:p>
    <w:p w14:paraId="4B7DBCF4" w14:textId="77777777" w:rsidR="00090212" w:rsidRDefault="00090212" w:rsidP="0039151C">
      <w:pPr>
        <w:ind w:left="0"/>
        <w:rPr>
          <w:rFonts w:ascii="Calibri" w:hAnsi="Calibri"/>
        </w:rPr>
      </w:pPr>
    </w:p>
    <w:p w14:paraId="31C6BB0D" w14:textId="77777777" w:rsidR="00090212" w:rsidRDefault="00090212" w:rsidP="0039151C">
      <w:pPr>
        <w:ind w:left="0"/>
        <w:rPr>
          <w:rFonts w:ascii="Calibri" w:hAnsi="Calibri"/>
        </w:rPr>
      </w:pPr>
    </w:p>
    <w:p w14:paraId="3002B678" w14:textId="77777777" w:rsidR="00090212" w:rsidRDefault="00090212" w:rsidP="0039151C">
      <w:pPr>
        <w:ind w:left="0"/>
        <w:rPr>
          <w:rFonts w:ascii="Calibri" w:hAnsi="Calibri"/>
        </w:rPr>
      </w:pPr>
    </w:p>
    <w:p w14:paraId="731EDDC7" w14:textId="77777777" w:rsidR="00090212" w:rsidRDefault="00090212" w:rsidP="0039151C">
      <w:pPr>
        <w:ind w:left="0"/>
        <w:rPr>
          <w:rFonts w:ascii="Calibri" w:hAnsi="Calibri"/>
        </w:rPr>
      </w:pPr>
    </w:p>
    <w:p w14:paraId="022F0060" w14:textId="77777777" w:rsidR="00090212" w:rsidRDefault="00090212" w:rsidP="0039151C">
      <w:pPr>
        <w:ind w:left="0"/>
        <w:rPr>
          <w:rFonts w:ascii="Calibri" w:hAnsi="Calibri"/>
        </w:rPr>
      </w:pPr>
    </w:p>
    <w:p w14:paraId="5F78DF26" w14:textId="74E9AC53" w:rsidR="00791474" w:rsidRDefault="00791474" w:rsidP="0039151C">
      <w:pPr>
        <w:ind w:left="0"/>
        <w:rPr>
          <w:rFonts w:ascii="Calibri" w:hAnsi="Calibri"/>
        </w:rPr>
      </w:pPr>
    </w:p>
    <w:p w14:paraId="4384E4C9" w14:textId="5C49DDF1" w:rsidR="00791474" w:rsidRDefault="00791474" w:rsidP="0039151C">
      <w:pPr>
        <w:ind w:left="0"/>
        <w:rPr>
          <w:rFonts w:ascii="Calibri" w:hAnsi="Calibri"/>
        </w:rPr>
      </w:pPr>
    </w:p>
    <w:p w14:paraId="265BD9E3" w14:textId="1DCC142A" w:rsidR="00791474" w:rsidRDefault="00791474" w:rsidP="00791474">
      <w:pPr>
        <w:ind w:left="0"/>
        <w:rPr>
          <w:rFonts w:ascii="Calibri" w:hAnsi="Calibri"/>
        </w:rPr>
      </w:pPr>
    </w:p>
    <w:p w14:paraId="777B56D3" w14:textId="1F17DB70" w:rsidR="00A4757E" w:rsidRDefault="00A4757E" w:rsidP="00A4757E">
      <w:pPr>
        <w:ind w:left="-1890"/>
        <w:rPr>
          <w:rFonts w:ascii="Calibri" w:hAnsi="Calibri"/>
        </w:rPr>
      </w:pPr>
    </w:p>
    <w:p w14:paraId="6B4E7882" w14:textId="77777777" w:rsidR="00A4757E" w:rsidRDefault="00A4757E" w:rsidP="00A4757E">
      <w:pPr>
        <w:pStyle w:val="Header"/>
        <w:ind w:left="0"/>
        <w:rPr>
          <w:rFonts w:ascii="Calibri" w:hAnsi="Calibri" w:cs="Calibri"/>
          <w:b/>
          <w:bCs/>
          <w:sz w:val="20"/>
          <w:szCs w:val="20"/>
        </w:rPr>
      </w:pPr>
    </w:p>
    <w:p w14:paraId="5751A0E4" w14:textId="77FB9C93" w:rsidR="0039151C" w:rsidRPr="00090212" w:rsidRDefault="00A4757E" w:rsidP="00A4757E">
      <w:pPr>
        <w:pStyle w:val="Header"/>
        <w:ind w:left="-1890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lastRenderedPageBreak/>
        <w:t xml:space="preserve"> </w:t>
      </w:r>
      <w:r w:rsidR="0039151C" w:rsidRPr="00090212">
        <w:rPr>
          <w:rFonts w:ascii="Calibri" w:hAnsi="Calibri" w:cs="Calibri"/>
          <w:b/>
          <w:bCs/>
          <w:sz w:val="20"/>
          <w:szCs w:val="20"/>
        </w:rPr>
        <w:t>Purpose</w:t>
      </w:r>
    </w:p>
    <w:p w14:paraId="71962018" w14:textId="77777777" w:rsidR="0039151C" w:rsidRPr="00090212" w:rsidRDefault="00090212" w:rsidP="0039151C">
      <w:pPr>
        <w:pStyle w:val="Header"/>
        <w:ind w:left="-1843"/>
        <w:rPr>
          <w:rFonts w:ascii="Calibri" w:hAnsi="Calibri"/>
        </w:rPr>
      </w:pPr>
      <w:r>
        <w:rPr>
          <w:rFonts w:ascii="Calibri" w:hAnsi="Calibri"/>
        </w:rPr>
        <w:t>Process</w:t>
      </w:r>
    </w:p>
    <w:p w14:paraId="275A2DAF" w14:textId="77777777" w:rsidR="0039151C" w:rsidRPr="00090212" w:rsidRDefault="0039151C" w:rsidP="00090212">
      <w:pPr>
        <w:ind w:left="0"/>
        <w:rPr>
          <w:rFonts w:ascii="Calibri" w:hAnsi="Calibri" w:cs="Calibri"/>
          <w:sz w:val="20"/>
        </w:rPr>
      </w:pPr>
    </w:p>
    <w:p w14:paraId="49975AE1" w14:textId="77777777" w:rsidR="0039151C" w:rsidRPr="00090212" w:rsidRDefault="0039151C" w:rsidP="0039151C">
      <w:pPr>
        <w:ind w:left="-1843"/>
        <w:rPr>
          <w:rFonts w:ascii="Calibri" w:hAnsi="Calibri" w:cs="Calibri"/>
          <w:sz w:val="20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090212" w:rsidRPr="00090212" w14:paraId="44CD9AE4" w14:textId="77777777" w:rsidTr="43A462F3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4E864E71" w14:textId="77777777" w:rsidR="00090212" w:rsidRPr="00090212" w:rsidRDefault="00090212" w:rsidP="00090212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117C23B0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6271DA39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090212" w:rsidRPr="00090212" w14:paraId="50924D30" w14:textId="77777777" w:rsidTr="43A462F3">
        <w:trPr>
          <w:trHeight w:val="189"/>
        </w:trPr>
        <w:tc>
          <w:tcPr>
            <w:tcW w:w="804" w:type="dxa"/>
          </w:tcPr>
          <w:p w14:paraId="1EBC0308" w14:textId="77777777" w:rsidR="00090212" w:rsidRPr="00090212" w:rsidRDefault="00090212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2DCD1A75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307CB819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7D68E610" wp14:editId="59D22181">
                  <wp:extent cx="1381381" cy="2772000"/>
                  <wp:effectExtent l="0" t="0" r="0" b="0"/>
                  <wp:docPr id="134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AF5666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090212" w:rsidRPr="00090212" w14:paraId="243E246B" w14:textId="77777777" w:rsidTr="43A462F3">
        <w:trPr>
          <w:trHeight w:val="189"/>
        </w:trPr>
        <w:tc>
          <w:tcPr>
            <w:tcW w:w="804" w:type="dxa"/>
          </w:tcPr>
          <w:p w14:paraId="17A804E1" w14:textId="77777777" w:rsidR="00090212" w:rsidRPr="00090212" w:rsidRDefault="00090212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23CFE86F" w14:textId="11719226" w:rsidR="00090212" w:rsidRPr="00090212" w:rsidRDefault="00090212" w:rsidP="00090212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7A14A2BE" w14:textId="77777777" w:rsidR="00090212" w:rsidRPr="00090212" w:rsidRDefault="00090212" w:rsidP="00090212">
            <w:pPr>
              <w:ind w:left="80"/>
              <w:rPr>
                <w:rFonts w:ascii="Calibri" w:hAnsi="Calibri"/>
              </w:rPr>
            </w:pPr>
          </w:p>
          <w:p w14:paraId="04B44A9D" w14:textId="77777777" w:rsidR="00090212" w:rsidRPr="00090212" w:rsidRDefault="00090212" w:rsidP="00090212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</w:t>
            </w:r>
            <w:r w:rsidR="0090223E">
              <w:rPr>
                <w:rFonts w:ascii="Calibri" w:hAnsi="Calibri"/>
              </w:rPr>
              <w:t>Process.</w:t>
            </w:r>
          </w:p>
          <w:p w14:paraId="139F189E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598025FC" w14:textId="77777777" w:rsidR="00090212" w:rsidRPr="00090212" w:rsidRDefault="00090212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3C362C4D" wp14:editId="6D5C3464">
                      <wp:simplePos x="0" y="0"/>
                      <wp:positionH relativeFrom="column">
                        <wp:posOffset>767080</wp:posOffset>
                      </wp:positionH>
                      <wp:positionV relativeFrom="paragraph">
                        <wp:posOffset>537210</wp:posOffset>
                      </wp:positionV>
                      <wp:extent cx="558800" cy="571500"/>
                      <wp:effectExtent l="0" t="0" r="25400" b="38100"/>
                      <wp:wrapNone/>
                      <wp:docPr id="120" name="Rectangle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6ABE7E34" id="Rectangle 120" o:spid="_x0000_s1026" style="position:absolute;margin-left:60.4pt;margin-top:42.3pt;width:44pt;height:45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2A0F2820" wp14:editId="0552DB11">
                  <wp:extent cx="1460260" cy="2771580"/>
                  <wp:effectExtent l="0" t="0" r="0" b="0"/>
                  <wp:docPr id="135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212" w:rsidRPr="00090212" w14:paraId="0CA563BE" w14:textId="77777777" w:rsidTr="43A462F3">
        <w:trPr>
          <w:trHeight w:val="189"/>
        </w:trPr>
        <w:tc>
          <w:tcPr>
            <w:tcW w:w="804" w:type="dxa"/>
          </w:tcPr>
          <w:p w14:paraId="7F07D79D" w14:textId="77777777" w:rsidR="00090212" w:rsidRPr="00090212" w:rsidRDefault="00090212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6AE78B75" w14:textId="77777777" w:rsidR="0090223E" w:rsidRDefault="0090223E" w:rsidP="0090223E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</w:t>
            </w:r>
            <w:r w:rsidRPr="0090223E">
              <w:rPr>
                <w:rFonts w:ascii="Calibri" w:hAnsi="Calibri"/>
              </w:rPr>
              <w:t xml:space="preserve">aftar Purchase Order </w:t>
            </w:r>
            <w:proofErr w:type="spellStart"/>
            <w:r w:rsidRPr="0090223E">
              <w:rPr>
                <w:rFonts w:ascii="Calibri" w:hAnsi="Calibri"/>
              </w:rPr>
              <w:t>baik</w:t>
            </w:r>
            <w:proofErr w:type="spellEnd"/>
            <w:r w:rsidRPr="0090223E">
              <w:rPr>
                <w:rFonts w:ascii="Calibri" w:hAnsi="Calibri"/>
              </w:rPr>
              <w:t xml:space="preserve"> PO </w:t>
            </w:r>
            <w:proofErr w:type="spellStart"/>
            <w:r w:rsidRPr="0090223E">
              <w:rPr>
                <w:rFonts w:ascii="Calibri" w:hAnsi="Calibri"/>
              </w:rPr>
              <w:t>Reguler</w:t>
            </w:r>
            <w:proofErr w:type="spellEnd"/>
            <w:r w:rsidRPr="0090223E">
              <w:rPr>
                <w:rFonts w:ascii="Calibri" w:hAnsi="Calibri"/>
              </w:rPr>
              <w:t xml:space="preserve"> (</w:t>
            </w:r>
            <w:proofErr w:type="spellStart"/>
            <w:r w:rsidRPr="0090223E">
              <w:rPr>
                <w:rFonts w:ascii="Calibri" w:hAnsi="Calibri"/>
              </w:rPr>
              <w:t>beli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putus</w:t>
            </w:r>
            <w:proofErr w:type="spellEnd"/>
            <w:r w:rsidRPr="0090223E">
              <w:rPr>
                <w:rFonts w:ascii="Calibri" w:hAnsi="Calibri"/>
              </w:rPr>
              <w:t xml:space="preserve">) </w:t>
            </w:r>
            <w:proofErr w:type="spellStart"/>
            <w:r w:rsidRPr="0090223E">
              <w:rPr>
                <w:rFonts w:ascii="Calibri" w:hAnsi="Calibri"/>
              </w:rPr>
              <w:t>ataupun</w:t>
            </w:r>
            <w:proofErr w:type="spellEnd"/>
            <w:r w:rsidRPr="0090223E">
              <w:rPr>
                <w:rFonts w:ascii="Calibri" w:hAnsi="Calibri"/>
              </w:rPr>
              <w:t xml:space="preserve"> PO Subcon</w:t>
            </w:r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ditunjukkan</w:t>
            </w:r>
            <w:proofErr w:type="spellEnd"/>
            <w:r w:rsidRPr="0090223E">
              <w:rPr>
                <w:rFonts w:ascii="Calibri" w:hAnsi="Calibri"/>
              </w:rPr>
              <w:t xml:space="preserve"> pada </w:t>
            </w:r>
            <w:proofErr w:type="spellStart"/>
            <w:r w:rsidRPr="0090223E">
              <w:rPr>
                <w:rFonts w:ascii="Calibri" w:hAnsi="Calibri"/>
              </w:rPr>
              <w:t>halaman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ini</w:t>
            </w:r>
            <w:proofErr w:type="spellEnd"/>
            <w:r w:rsidRPr="0090223E">
              <w:rPr>
                <w:rFonts w:ascii="Calibri" w:hAnsi="Calibri"/>
              </w:rPr>
              <w:t xml:space="preserve">. </w:t>
            </w:r>
          </w:p>
          <w:p w14:paraId="4FDDF739" w14:textId="77777777" w:rsidR="0090223E" w:rsidRDefault="0090223E" w:rsidP="0090223E">
            <w:pPr>
              <w:ind w:left="0"/>
              <w:rPr>
                <w:rFonts w:ascii="Calibri" w:hAnsi="Calibri"/>
              </w:rPr>
            </w:pPr>
          </w:p>
          <w:p w14:paraId="116218F5" w14:textId="77777777" w:rsidR="0090223E" w:rsidRDefault="0090223E" w:rsidP="0090223E">
            <w:pPr>
              <w:ind w:left="0"/>
              <w:rPr>
                <w:rFonts w:ascii="Calibri" w:hAnsi="Calibri"/>
              </w:rPr>
            </w:pPr>
            <w:proofErr w:type="spellStart"/>
            <w:r w:rsidRPr="0090223E">
              <w:rPr>
                <w:rFonts w:ascii="Calibri" w:hAnsi="Calibri"/>
              </w:rPr>
              <w:t>Pencarian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dokumen</w:t>
            </w:r>
            <w:proofErr w:type="spellEnd"/>
            <w:r w:rsidRPr="0090223E">
              <w:rPr>
                <w:rFonts w:ascii="Calibri" w:hAnsi="Calibri"/>
              </w:rPr>
              <w:t xml:space="preserve"> PO </w:t>
            </w:r>
            <w:proofErr w:type="spellStart"/>
            <w:r w:rsidRPr="0090223E">
              <w:rPr>
                <w:rFonts w:ascii="Calibri" w:hAnsi="Calibri"/>
              </w:rPr>
              <w:t>dapat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dilakukan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dengan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memasukkan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nomor</w:t>
            </w:r>
            <w:proofErr w:type="spellEnd"/>
            <w:r w:rsidRPr="0090223E">
              <w:rPr>
                <w:rFonts w:ascii="Calibri" w:hAnsi="Calibri"/>
              </w:rPr>
              <w:t xml:space="preserve"> PO pada </w:t>
            </w:r>
            <w:proofErr w:type="spellStart"/>
            <w:r w:rsidRPr="0090223E">
              <w:rPr>
                <w:rFonts w:ascii="Calibri" w:hAnsi="Calibri"/>
              </w:rPr>
              <w:t>kolom</w:t>
            </w:r>
            <w:proofErr w:type="spellEnd"/>
            <w:r w:rsidRPr="0090223E">
              <w:rPr>
                <w:rFonts w:ascii="Calibri" w:hAnsi="Calibri"/>
              </w:rPr>
              <w:t xml:space="preserve"> search.</w:t>
            </w:r>
          </w:p>
          <w:p w14:paraId="7B641AE9" w14:textId="77777777" w:rsidR="0090223E" w:rsidRDefault="0090223E" w:rsidP="0090223E">
            <w:pPr>
              <w:ind w:left="0"/>
              <w:rPr>
                <w:rFonts w:ascii="Calibri" w:hAnsi="Calibri"/>
              </w:rPr>
            </w:pPr>
          </w:p>
          <w:p w14:paraId="4A69476B" w14:textId="77777777" w:rsidR="0090223E" w:rsidRPr="0090223E" w:rsidRDefault="0090223E" w:rsidP="0090223E">
            <w:pPr>
              <w:ind w:left="0"/>
              <w:rPr>
                <w:rFonts w:ascii="Calibri" w:hAnsi="Calibri"/>
              </w:rPr>
            </w:pPr>
            <w:proofErr w:type="spellStart"/>
            <w:r w:rsidRPr="0090223E">
              <w:rPr>
                <w:rFonts w:ascii="Calibri" w:hAnsi="Calibri"/>
              </w:rPr>
              <w:t>Selain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itu</w:t>
            </w:r>
            <w:proofErr w:type="spellEnd"/>
            <w:r w:rsidRPr="0090223E">
              <w:rPr>
                <w:rFonts w:ascii="Calibri" w:hAnsi="Calibri"/>
              </w:rPr>
              <w:t xml:space="preserve">, </w:t>
            </w:r>
            <w:proofErr w:type="spellStart"/>
            <w:r w:rsidRPr="0090223E">
              <w:rPr>
                <w:rFonts w:ascii="Calibri" w:hAnsi="Calibri"/>
              </w:rPr>
              <w:t>pengguna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dapat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memeriksa</w:t>
            </w:r>
            <w:proofErr w:type="spellEnd"/>
            <w:r w:rsidRPr="0090223E">
              <w:rPr>
                <w:rFonts w:ascii="Calibri" w:hAnsi="Calibri"/>
              </w:rPr>
              <w:t xml:space="preserve"> detail item material </w:t>
            </w:r>
            <w:proofErr w:type="spellStart"/>
            <w:r w:rsidRPr="0090223E">
              <w:rPr>
                <w:rFonts w:ascii="Calibri" w:hAnsi="Calibri"/>
              </w:rPr>
              <w:t>dengan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mengklik</w:t>
            </w:r>
            <w:proofErr w:type="spellEnd"/>
            <w:r w:rsidRPr="0090223E">
              <w:rPr>
                <w:rFonts w:ascii="Calibri" w:hAnsi="Calibri"/>
              </w:rPr>
              <w:t xml:space="preserve"> item material dan </w:t>
            </w:r>
            <w:proofErr w:type="spellStart"/>
            <w:r w:rsidRPr="0090223E">
              <w:rPr>
                <w:rFonts w:ascii="Calibri" w:hAnsi="Calibri"/>
              </w:rPr>
              <w:t>pengguna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dapat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melihat</w:t>
            </w:r>
            <w:proofErr w:type="spellEnd"/>
            <w:r w:rsidRPr="0090223E">
              <w:rPr>
                <w:rFonts w:ascii="Calibri" w:hAnsi="Calibri"/>
              </w:rPr>
              <w:t xml:space="preserve"> detail </w:t>
            </w:r>
            <w:proofErr w:type="spellStart"/>
            <w:r w:rsidRPr="0090223E">
              <w:rPr>
                <w:rFonts w:ascii="Calibri" w:hAnsi="Calibri"/>
              </w:rPr>
              <w:t>dokumen</w:t>
            </w:r>
            <w:proofErr w:type="spellEnd"/>
            <w:r w:rsidRPr="0090223E">
              <w:rPr>
                <w:rFonts w:ascii="Calibri" w:hAnsi="Calibri"/>
              </w:rPr>
              <w:t xml:space="preserve"> PO </w:t>
            </w:r>
            <w:proofErr w:type="spellStart"/>
            <w:r w:rsidRPr="0090223E">
              <w:rPr>
                <w:rFonts w:ascii="Calibri" w:hAnsi="Calibri"/>
              </w:rPr>
              <w:t>dengan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mengklik</w:t>
            </w:r>
            <w:proofErr w:type="spellEnd"/>
            <w:r w:rsidRPr="0090223E">
              <w:rPr>
                <w:rFonts w:ascii="Calibri" w:hAnsi="Calibri"/>
              </w:rPr>
              <w:t xml:space="preserve"> salah </w:t>
            </w:r>
            <w:proofErr w:type="spellStart"/>
            <w:r w:rsidRPr="0090223E">
              <w:rPr>
                <w:rFonts w:ascii="Calibri" w:hAnsi="Calibri"/>
              </w:rPr>
              <w:t>satu</w:t>
            </w:r>
            <w:proofErr w:type="spellEnd"/>
            <w:r w:rsidRPr="0090223E">
              <w:rPr>
                <w:rFonts w:ascii="Calibri" w:hAnsi="Calibri"/>
              </w:rPr>
              <w:t xml:space="preserve"> daftar PO.</w:t>
            </w:r>
          </w:p>
          <w:p w14:paraId="43E5A791" w14:textId="77777777" w:rsidR="00090212" w:rsidRPr="00090212" w:rsidRDefault="00090212" w:rsidP="0090223E">
            <w:pPr>
              <w:ind w:left="0"/>
              <w:rPr>
                <w:rFonts w:ascii="Calibri" w:hAnsi="Calibri" w:cs="Calibri"/>
                <w:sz w:val="20"/>
              </w:rPr>
            </w:pPr>
          </w:p>
        </w:tc>
        <w:tc>
          <w:tcPr>
            <w:tcW w:w="8222" w:type="dxa"/>
          </w:tcPr>
          <w:p w14:paraId="5C5A3B64" w14:textId="6F74D352" w:rsidR="00090212" w:rsidRPr="00090212" w:rsidRDefault="00F20E2C" w:rsidP="00090212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04497747" wp14:editId="56AABCAB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514773</wp:posOffset>
                      </wp:positionV>
                      <wp:extent cx="1354455" cy="402167"/>
                      <wp:effectExtent l="0" t="0" r="17145" b="17145"/>
                      <wp:wrapNone/>
                      <wp:docPr id="14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54455" cy="4021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41853" id="Rectangle 6" o:spid="_x0000_s1026" style="position:absolute;margin-left:3.5pt;margin-top:40.55pt;width:106.65pt;height:31.6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" filled="f" strokecolor="red" strokeweight="1.5pt"/>
                  </w:pict>
                </mc:Fallback>
              </mc:AlternateContent>
            </w:r>
            <w:r w:rsidR="00315D91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1AD07E4C" wp14:editId="6F14CD6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912495</wp:posOffset>
                      </wp:positionV>
                      <wp:extent cx="1354455" cy="112395"/>
                      <wp:effectExtent l="0" t="0" r="17145" b="20955"/>
                      <wp:wrapNone/>
                      <wp:docPr id="14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54455" cy="1123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1C961D" id="Rectangle 6" o:spid="_x0000_s1026" style="position:absolute;margin-left:3.4pt;margin-top:71.85pt;width:106.65pt;height:8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" filled="f" strokecolor="red" strokeweight="1.5pt"/>
                  </w:pict>
                </mc:Fallback>
              </mc:AlternateContent>
            </w:r>
            <w:r w:rsidR="00315D91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4E330529" wp14:editId="0C17D33D">
                      <wp:simplePos x="0" y="0"/>
                      <wp:positionH relativeFrom="column">
                        <wp:posOffset>34674</wp:posOffset>
                      </wp:positionH>
                      <wp:positionV relativeFrom="paragraph">
                        <wp:posOffset>244403</wp:posOffset>
                      </wp:positionV>
                      <wp:extent cx="1403790" cy="178630"/>
                      <wp:effectExtent l="0" t="0" r="19050" b="24765"/>
                      <wp:wrapNone/>
                      <wp:docPr id="12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03790" cy="1786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2D9770" id="Rectangle 6" o:spid="_x0000_s1026" style="position:absolute;margin-left:2.75pt;margin-top:19.25pt;width:110.55pt;height:14.0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" filled="f" strokecolor="red" strokeweight="1.5pt"/>
                  </w:pict>
                </mc:Fallback>
              </mc:AlternateContent>
            </w:r>
            <w:r w:rsidR="0090223E">
              <w:rPr>
                <w:noProof/>
                <w:lang w:eastAsia="en-US"/>
              </w:rPr>
              <w:drawing>
                <wp:inline distT="0" distB="0" distL="0" distR="0" wp14:anchorId="0CD6E43E" wp14:editId="090F8C47">
                  <wp:extent cx="1496291" cy="2438891"/>
                  <wp:effectExtent l="0" t="0" r="8890" b="0"/>
                  <wp:docPr id="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/>
                          <a:srcRect l="2373" t="4072" r="1323" b="7632"/>
                          <a:stretch/>
                        </pic:blipFill>
                        <pic:spPr bwMode="auto">
                          <a:xfrm>
                            <a:off x="0" y="0"/>
                            <a:ext cx="1497649" cy="244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0223E"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</w:t>
            </w:r>
            <w:r w:rsidR="0090223E">
              <w:rPr>
                <w:noProof/>
                <w:lang w:eastAsia="en-US"/>
              </w:rPr>
              <w:drawing>
                <wp:inline distT="0" distB="0" distL="0" distR="0" wp14:anchorId="0CC27C10" wp14:editId="34852D5A">
                  <wp:extent cx="1510477" cy="2449809"/>
                  <wp:effectExtent l="0" t="0" r="0" b="8255"/>
                  <wp:docPr id="2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/>
                          <a:srcRect l="1431" t="3874" r="1853" b="7892"/>
                          <a:stretch/>
                        </pic:blipFill>
                        <pic:spPr bwMode="auto">
                          <a:xfrm>
                            <a:off x="0" y="0"/>
                            <a:ext cx="1511512" cy="2451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A2F" w:rsidRPr="00090212" w14:paraId="6B992173" w14:textId="77777777" w:rsidTr="43A462F3">
        <w:trPr>
          <w:trHeight w:val="189"/>
        </w:trPr>
        <w:tc>
          <w:tcPr>
            <w:tcW w:w="804" w:type="dxa"/>
          </w:tcPr>
          <w:p w14:paraId="3FF01F87" w14:textId="77777777" w:rsidR="00B13A2F" w:rsidRPr="00090212" w:rsidRDefault="00B13A2F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79F65E06" w14:textId="77777777" w:rsidR="00B13A2F" w:rsidRDefault="00B13A2F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  <w:r w:rsidRPr="0090223E">
              <w:rPr>
                <w:rFonts w:ascii="Calibri" w:hAnsi="Calibri"/>
              </w:rPr>
              <w:t xml:space="preserve">Halaman </w:t>
            </w:r>
            <w:proofErr w:type="spellStart"/>
            <w:r w:rsidRPr="0090223E">
              <w:rPr>
                <w:rFonts w:ascii="Calibri" w:hAnsi="Calibri"/>
              </w:rPr>
              <w:t>ini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menujukkan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informasi</w:t>
            </w:r>
            <w:proofErr w:type="spellEnd"/>
            <w:r w:rsidRPr="0090223E">
              <w:rPr>
                <w:rFonts w:ascii="Calibri" w:hAnsi="Calibri"/>
              </w:rPr>
              <w:t xml:space="preserve"> Purchase Order yang </w:t>
            </w:r>
            <w:proofErr w:type="spellStart"/>
            <w:r w:rsidRPr="0090223E">
              <w:rPr>
                <w:rFonts w:ascii="Calibri" w:hAnsi="Calibri"/>
              </w:rPr>
              <w:t>telah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dipilih</w:t>
            </w:r>
            <w:proofErr w:type="spellEnd"/>
            <w:r w:rsidRPr="0090223E">
              <w:rPr>
                <w:rFonts w:ascii="Calibri" w:hAnsi="Calibri"/>
              </w:rPr>
              <w:t>.</w:t>
            </w:r>
          </w:p>
          <w:p w14:paraId="7B82002A" w14:textId="77777777" w:rsidR="00B13A2F" w:rsidRDefault="00B13A2F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  <w:p w14:paraId="454D525B" w14:textId="77777777" w:rsidR="00B13A2F" w:rsidRDefault="00B13A2F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Info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informasi</w:t>
            </w:r>
            <w:proofErr w:type="spellEnd"/>
            <w:r>
              <w:rPr>
                <w:rFonts w:ascii="Calibri" w:hAnsi="Calibri"/>
              </w:rPr>
              <w:t xml:space="preserve"> PO.</w:t>
            </w:r>
          </w:p>
          <w:p w14:paraId="425D33B7" w14:textId="77777777" w:rsidR="00B13A2F" w:rsidRPr="0090223E" w:rsidRDefault="00B13A2F" w:rsidP="0090223E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0C95D856" w14:textId="77777777" w:rsidR="00B13A2F" w:rsidRPr="00090212" w:rsidRDefault="00B13A2F" w:rsidP="00090212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4D5264FE" wp14:editId="742999F4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300778</wp:posOffset>
                      </wp:positionV>
                      <wp:extent cx="508000" cy="184591"/>
                      <wp:effectExtent l="0" t="0" r="25400" b="25400"/>
                      <wp:wrapNone/>
                      <wp:docPr id="14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8000" cy="18459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EADF45" id="Rectangle 6" o:spid="_x0000_s1026" style="position:absolute;margin-left:2.5pt;margin-top:23.7pt;width:40pt;height:14.5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30499649" wp14:editId="7B0411AF">
                  <wp:extent cx="1544612" cy="2435140"/>
                  <wp:effectExtent l="0" t="0" r="0" b="3810"/>
                  <wp:docPr id="2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/>
                          <a:srcRect l="-50" t="3894" r="648" b="7956"/>
                          <a:stretch/>
                        </pic:blipFill>
                        <pic:spPr bwMode="auto">
                          <a:xfrm>
                            <a:off x="0" y="0"/>
                            <a:ext cx="1546385" cy="2437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A2F" w:rsidRPr="00090212" w14:paraId="3C117600" w14:textId="77777777" w:rsidTr="43A462F3">
        <w:trPr>
          <w:trHeight w:val="189"/>
        </w:trPr>
        <w:tc>
          <w:tcPr>
            <w:tcW w:w="804" w:type="dxa"/>
          </w:tcPr>
          <w:p w14:paraId="6CA51A2F" w14:textId="77777777" w:rsidR="00B13A2F" w:rsidRPr="006D70AE" w:rsidRDefault="00B13A2F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14EA5C03" w14:textId="74F2BB0E" w:rsidR="00B13A2F" w:rsidRPr="006D70AE" w:rsidRDefault="00B13A2F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  <w:r w:rsidRPr="006D70AE">
              <w:rPr>
                <w:rFonts w:ascii="Calibri" w:hAnsi="Calibri"/>
              </w:rPr>
              <w:t xml:space="preserve">Pada </w:t>
            </w:r>
            <w:proofErr w:type="spellStart"/>
            <w:r w:rsidRPr="006D70AE">
              <w:rPr>
                <w:rFonts w:ascii="Calibri" w:hAnsi="Calibri"/>
              </w:rPr>
              <w:t>bagian</w:t>
            </w:r>
            <w:proofErr w:type="spellEnd"/>
            <w:r w:rsidRPr="006D70AE">
              <w:rPr>
                <w:rFonts w:ascii="Calibri" w:hAnsi="Calibri"/>
              </w:rPr>
              <w:t xml:space="preserve"> Material </w:t>
            </w:r>
            <w:proofErr w:type="spellStart"/>
            <w:r w:rsidRPr="006D70AE">
              <w:rPr>
                <w:rFonts w:ascii="Calibri" w:hAnsi="Calibri"/>
              </w:rPr>
              <w:t>terdapat</w:t>
            </w:r>
            <w:proofErr w:type="spellEnd"/>
            <w:r w:rsidRPr="006D70AE">
              <w:rPr>
                <w:rFonts w:ascii="Calibri" w:hAnsi="Calibri"/>
              </w:rPr>
              <w:t xml:space="preserve"> daftar material yang </w:t>
            </w:r>
            <w:proofErr w:type="spellStart"/>
            <w:r w:rsidRPr="006D70AE">
              <w:rPr>
                <w:rFonts w:ascii="Calibri" w:hAnsi="Calibri"/>
              </w:rPr>
              <w:t>dapat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dipilih</w:t>
            </w:r>
            <w:proofErr w:type="spellEnd"/>
            <w:r w:rsidRPr="006D70AE">
              <w:rPr>
                <w:rFonts w:ascii="Calibri" w:hAnsi="Calibri"/>
              </w:rPr>
              <w:t xml:space="preserve">. </w:t>
            </w:r>
            <w:proofErr w:type="spellStart"/>
            <w:r w:rsidRPr="006D70AE">
              <w:rPr>
                <w:rFonts w:ascii="Calibri" w:hAnsi="Calibri"/>
              </w:rPr>
              <w:t>Pengguna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harus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memilih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setidaknya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satu</w:t>
            </w:r>
            <w:proofErr w:type="spellEnd"/>
            <w:r w:rsidRPr="006D70AE">
              <w:rPr>
                <w:rFonts w:ascii="Calibri" w:hAnsi="Calibri"/>
              </w:rPr>
              <w:t xml:space="preserve"> item yang </w:t>
            </w:r>
            <w:proofErr w:type="spellStart"/>
            <w:r w:rsidRPr="006D70AE">
              <w:rPr>
                <w:rFonts w:ascii="Calibri" w:hAnsi="Calibri"/>
              </w:rPr>
              <w:t>akan</w:t>
            </w:r>
            <w:proofErr w:type="spellEnd"/>
            <w:r w:rsidRPr="006D70AE">
              <w:rPr>
                <w:rFonts w:ascii="Calibri" w:hAnsi="Calibri"/>
              </w:rPr>
              <w:t xml:space="preserve"> </w:t>
            </w:r>
            <w:proofErr w:type="spellStart"/>
            <w:r w:rsidRPr="006D70AE">
              <w:rPr>
                <w:rFonts w:ascii="Calibri" w:hAnsi="Calibri"/>
              </w:rPr>
              <w:t>diproses</w:t>
            </w:r>
            <w:proofErr w:type="spellEnd"/>
            <w:r w:rsidRPr="006D70AE">
              <w:rPr>
                <w:rFonts w:ascii="Calibri" w:hAnsi="Calibri"/>
              </w:rPr>
              <w:t xml:space="preserve"> dan </w:t>
            </w:r>
            <w:proofErr w:type="spellStart"/>
            <w:r w:rsidRPr="006D70AE">
              <w:rPr>
                <w:rFonts w:ascii="Calibri" w:hAnsi="Calibri"/>
              </w:rPr>
              <w:t>mengisi</w:t>
            </w:r>
            <w:proofErr w:type="spellEnd"/>
            <w:r w:rsidRPr="006D70AE">
              <w:rPr>
                <w:rFonts w:ascii="Calibri" w:hAnsi="Calibri"/>
              </w:rPr>
              <w:t xml:space="preserve"> GR QTY, Batch No, Expired date </w:t>
            </w:r>
            <w:r w:rsidR="00315D91" w:rsidRPr="006D70AE">
              <w:rPr>
                <w:rFonts w:ascii="Calibri" w:hAnsi="Calibri"/>
              </w:rPr>
              <w:t xml:space="preserve">dan Posting Date </w:t>
            </w:r>
            <w:r w:rsidRPr="006D70AE">
              <w:rPr>
                <w:rFonts w:ascii="Calibri" w:hAnsi="Calibri"/>
              </w:rPr>
              <w:t xml:space="preserve">pada </w:t>
            </w:r>
            <w:proofErr w:type="spellStart"/>
            <w:r w:rsidRPr="006D70AE">
              <w:rPr>
                <w:rFonts w:ascii="Calibri" w:hAnsi="Calibri"/>
              </w:rPr>
              <w:t>bagian</w:t>
            </w:r>
            <w:proofErr w:type="spellEnd"/>
            <w:r w:rsidRPr="006D70AE">
              <w:rPr>
                <w:rFonts w:ascii="Calibri" w:hAnsi="Calibri"/>
              </w:rPr>
              <w:t xml:space="preserve"> Material. </w:t>
            </w:r>
          </w:p>
          <w:p w14:paraId="034CECF2" w14:textId="77777777" w:rsidR="004F5923" w:rsidRPr="006D70AE" w:rsidRDefault="004F5923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  <w:p w14:paraId="7DD897F5" w14:textId="77777777" w:rsidR="00B13A2F" w:rsidRPr="006D70AE" w:rsidRDefault="00B13A2F" w:rsidP="0090223E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794A8D08" w14:textId="3C89EE79" w:rsidR="00B13A2F" w:rsidRPr="00090212" w:rsidRDefault="00D21E19" w:rsidP="00090212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6892BC4E" wp14:editId="66276414">
                      <wp:simplePos x="0" y="0"/>
                      <wp:positionH relativeFrom="column">
                        <wp:posOffset>501650</wp:posOffset>
                      </wp:positionH>
                      <wp:positionV relativeFrom="paragraph">
                        <wp:posOffset>307340</wp:posOffset>
                      </wp:positionV>
                      <wp:extent cx="482600" cy="180975"/>
                      <wp:effectExtent l="0" t="0" r="12700" b="28575"/>
                      <wp:wrapNone/>
                      <wp:docPr id="14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2600" cy="1809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54475D" id="Rectangle 6" o:spid="_x0000_s1026" style="position:absolute;margin-left:39.5pt;margin-top:24.2pt;width:38pt;height:14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" filled="f" strokecolor="red" strokeweight="1.5pt"/>
                  </w:pict>
                </mc:Fallback>
              </mc:AlternateContent>
            </w:r>
            <w:r w:rsidR="00315D91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16F3C975" wp14:editId="103736B3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743374</wp:posOffset>
                      </wp:positionV>
                      <wp:extent cx="1455067" cy="433282"/>
                      <wp:effectExtent l="0" t="0" r="12065" b="24130"/>
                      <wp:wrapNone/>
                      <wp:docPr id="149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55067" cy="43328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7CFB16" id="Rectangle 6" o:spid="_x0000_s1026" style="position:absolute;margin-left:.5pt;margin-top:58.55pt;width:114.55pt;height:34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" filled="f" strokecolor="red" strokeweight="1.5pt"/>
                  </w:pict>
                </mc:Fallback>
              </mc:AlternateContent>
            </w:r>
            <w:r w:rsidR="00315D91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22794082" wp14:editId="313A25EE">
                      <wp:simplePos x="0" y="0"/>
                      <wp:positionH relativeFrom="column">
                        <wp:posOffset>1323452</wp:posOffset>
                      </wp:positionH>
                      <wp:positionV relativeFrom="paragraph">
                        <wp:posOffset>556830</wp:posOffset>
                      </wp:positionV>
                      <wp:extent cx="139700" cy="114300"/>
                      <wp:effectExtent l="0" t="0" r="12700" b="19050"/>
                      <wp:wrapNone/>
                      <wp:docPr id="15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0E9A29" id="Rectangle 6" o:spid="_x0000_s1026" style="position:absolute;margin-left:104.2pt;margin-top:43.85pt;width:11pt;height: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" filled="f" strokecolor="red" strokeweight="1.5pt"/>
                  </w:pict>
                </mc:Fallback>
              </mc:AlternateContent>
            </w:r>
            <w:r w:rsidR="00B13A2F">
              <w:rPr>
                <w:noProof/>
                <w:lang w:eastAsia="en-US"/>
              </w:rPr>
              <w:drawing>
                <wp:inline distT="0" distB="0" distL="0" distR="0" wp14:anchorId="4C67036A" wp14:editId="1ECDD815">
                  <wp:extent cx="1490844" cy="2469369"/>
                  <wp:effectExtent l="0" t="0" r="0" b="7620"/>
                  <wp:docPr id="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/>
                          <a:srcRect l="2056" t="3698" r="2476" b="7355"/>
                          <a:stretch/>
                        </pic:blipFill>
                        <pic:spPr bwMode="auto">
                          <a:xfrm>
                            <a:off x="0" y="0"/>
                            <a:ext cx="1491985" cy="247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A2F" w:rsidRPr="00090212" w14:paraId="3747D1D1" w14:textId="77777777" w:rsidTr="43A462F3">
        <w:trPr>
          <w:trHeight w:val="189"/>
        </w:trPr>
        <w:tc>
          <w:tcPr>
            <w:tcW w:w="804" w:type="dxa"/>
          </w:tcPr>
          <w:p w14:paraId="04E8AEDA" w14:textId="77777777" w:rsidR="00B13A2F" w:rsidRPr="00090212" w:rsidRDefault="00B13A2F" w:rsidP="00090212">
            <w:pPr>
              <w:pStyle w:val="ListParagraph"/>
              <w:numPr>
                <w:ilvl w:val="0"/>
                <w:numId w:val="9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6D88944B" w14:textId="12A69092" w:rsidR="00B13A2F" w:rsidRDefault="00B13A2F" w:rsidP="00B13A2F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Component </w:t>
            </w:r>
            <w:proofErr w:type="spellStart"/>
            <w:r>
              <w:rPr>
                <w:rFonts w:ascii="Calibri" w:hAnsi="Calibri"/>
              </w:rPr>
              <w:t>terdapat</w:t>
            </w:r>
            <w:proofErr w:type="spellEnd"/>
            <w:r>
              <w:rPr>
                <w:rFonts w:ascii="Calibri" w:hAnsi="Calibri"/>
              </w:rPr>
              <w:t xml:space="preserve"> daftar yang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 w:rsidRPr="0090223E">
              <w:rPr>
                <w:rFonts w:ascii="Calibri" w:hAnsi="Calibri"/>
              </w:rPr>
              <w:t xml:space="preserve">. </w:t>
            </w:r>
            <w:proofErr w:type="spellStart"/>
            <w:r w:rsidRPr="0090223E">
              <w:rPr>
                <w:rFonts w:ascii="Calibri" w:hAnsi="Calibri"/>
              </w:rPr>
              <w:t>Kemudian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pengguna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harus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mengisi</w:t>
            </w:r>
            <w:proofErr w:type="spellEnd"/>
            <w:r w:rsidRPr="0090223E">
              <w:rPr>
                <w:rFonts w:ascii="Calibri" w:hAnsi="Calibri"/>
              </w:rPr>
              <w:t xml:space="preserve"> batch no, actual qty dan </w:t>
            </w:r>
            <w:proofErr w:type="spellStart"/>
            <w:r w:rsidRPr="0090223E">
              <w:rPr>
                <w:rFonts w:ascii="Calibri" w:hAnsi="Calibri"/>
              </w:rPr>
              <w:t>uom</w:t>
            </w:r>
            <w:proofErr w:type="spellEnd"/>
            <w:r w:rsidRPr="0090223E">
              <w:rPr>
                <w:rFonts w:ascii="Calibri" w:hAnsi="Calibri"/>
              </w:rPr>
              <w:t xml:space="preserve"> pada </w:t>
            </w:r>
            <w:proofErr w:type="spellStart"/>
            <w:r w:rsidRPr="0090223E">
              <w:rPr>
                <w:rFonts w:ascii="Calibri" w:hAnsi="Calibri"/>
              </w:rPr>
              <w:t>setiap</w:t>
            </w:r>
            <w:proofErr w:type="spellEnd"/>
            <w:r w:rsidRPr="0090223E">
              <w:rPr>
                <w:rFonts w:ascii="Calibri" w:hAnsi="Calibri"/>
              </w:rPr>
              <w:t xml:space="preserve"> component </w:t>
            </w:r>
            <w:proofErr w:type="spellStart"/>
            <w:r w:rsidRPr="0090223E">
              <w:rPr>
                <w:rFonts w:ascii="Calibri" w:hAnsi="Calibri"/>
              </w:rPr>
              <w:t>dari</w:t>
            </w:r>
            <w:proofErr w:type="spellEnd"/>
            <w:r w:rsidRPr="0090223E">
              <w:rPr>
                <w:rFonts w:ascii="Calibri" w:hAnsi="Calibri"/>
              </w:rPr>
              <w:t xml:space="preserve"> material yang </w:t>
            </w:r>
            <w:proofErr w:type="spellStart"/>
            <w:r w:rsidRPr="0090223E">
              <w:rPr>
                <w:rFonts w:ascii="Calibri" w:hAnsi="Calibri"/>
              </w:rPr>
              <w:t>dipilih</w:t>
            </w:r>
            <w:proofErr w:type="spellEnd"/>
            <w:r w:rsidRPr="0090223E">
              <w:rPr>
                <w:rFonts w:ascii="Calibri" w:hAnsi="Calibri"/>
              </w:rPr>
              <w:t xml:space="preserve">, </w:t>
            </w:r>
            <w:proofErr w:type="spellStart"/>
            <w:r w:rsidRPr="0090223E">
              <w:rPr>
                <w:rFonts w:ascii="Calibri" w:hAnsi="Calibri"/>
              </w:rPr>
              <w:t>pengguna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dapat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menduplikasi</w:t>
            </w:r>
            <w:proofErr w:type="spellEnd"/>
            <w:r w:rsidRPr="0090223E">
              <w:rPr>
                <w:rFonts w:ascii="Calibri" w:hAnsi="Calibri"/>
              </w:rPr>
              <w:t xml:space="preserve"> component </w:t>
            </w:r>
            <w:proofErr w:type="spellStart"/>
            <w:proofErr w:type="gramStart"/>
            <w:r w:rsidRPr="0090223E">
              <w:rPr>
                <w:rFonts w:ascii="Calibri" w:hAnsi="Calibri"/>
              </w:rPr>
              <w:t>dengan</w:t>
            </w:r>
            <w:proofErr w:type="spellEnd"/>
            <w:r w:rsidRPr="0090223E">
              <w:rPr>
                <w:rFonts w:ascii="Calibri" w:hAnsi="Calibri"/>
              </w:rPr>
              <w:t xml:space="preserve">  </w:t>
            </w:r>
            <w:proofErr w:type="spellStart"/>
            <w:r w:rsidRPr="0090223E">
              <w:rPr>
                <w:rFonts w:ascii="Calibri" w:hAnsi="Calibri"/>
              </w:rPr>
              <w:t>mengklik</w:t>
            </w:r>
            <w:proofErr w:type="spellEnd"/>
            <w:proofErr w:type="gram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tombol</w:t>
            </w:r>
            <w:proofErr w:type="spellEnd"/>
            <w:r w:rsidRPr="0090223E">
              <w:rPr>
                <w:rFonts w:ascii="Calibri" w:hAnsi="Calibri"/>
              </w:rPr>
              <w:t xml:space="preserve"> Duplicate Item dan </w:t>
            </w:r>
            <w:proofErr w:type="spellStart"/>
            <w:r w:rsidRPr="0090223E">
              <w:rPr>
                <w:rFonts w:ascii="Calibri" w:hAnsi="Calibri"/>
              </w:rPr>
              <w:t>memilih</w:t>
            </w:r>
            <w:proofErr w:type="spellEnd"/>
            <w:r w:rsidRPr="0090223E">
              <w:rPr>
                <w:rFonts w:ascii="Calibri" w:hAnsi="Calibri"/>
              </w:rPr>
              <w:t xml:space="preserve"> Batch no – sto</w:t>
            </w:r>
            <w:r w:rsidR="0064039A">
              <w:rPr>
                <w:rFonts w:ascii="Calibri" w:hAnsi="Calibri"/>
              </w:rPr>
              <w:t>c</w:t>
            </w:r>
            <w:r w:rsidRPr="0090223E">
              <w:rPr>
                <w:rFonts w:ascii="Calibri" w:hAnsi="Calibri"/>
              </w:rPr>
              <w:t xml:space="preserve">k, Actual QTY, dan UOM, </w:t>
            </w:r>
            <w:proofErr w:type="spellStart"/>
            <w:r w:rsidRPr="0090223E">
              <w:rPr>
                <w:rFonts w:ascii="Calibri" w:hAnsi="Calibri"/>
              </w:rPr>
              <w:t>kemudian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klik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tombol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>submit</w:t>
            </w:r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untuk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membuat</w:t>
            </w:r>
            <w:proofErr w:type="spellEnd"/>
            <w:r w:rsidRPr="0090223E">
              <w:rPr>
                <w:rFonts w:ascii="Calibri" w:hAnsi="Calibri"/>
              </w:rPr>
              <w:t xml:space="preserve"> </w:t>
            </w:r>
            <w:proofErr w:type="spellStart"/>
            <w:r w:rsidRPr="0090223E">
              <w:rPr>
                <w:rFonts w:ascii="Calibri" w:hAnsi="Calibri"/>
              </w:rPr>
              <w:t>dokumen</w:t>
            </w:r>
            <w:proofErr w:type="spellEnd"/>
            <w:r w:rsidRPr="0090223E">
              <w:rPr>
                <w:rFonts w:ascii="Calibri" w:hAnsi="Calibri"/>
              </w:rPr>
              <w:t xml:space="preserve"> Good Receipt FG.</w:t>
            </w:r>
          </w:p>
          <w:p w14:paraId="2BADFCCE" w14:textId="77777777" w:rsidR="00B13A2F" w:rsidRPr="0090223E" w:rsidRDefault="00B13A2F" w:rsidP="0090223E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4CC8328B" w14:textId="49068D51" w:rsidR="00B13A2F" w:rsidRPr="00090212" w:rsidRDefault="00CD70F9" w:rsidP="00090212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0864" behindDoc="0" locked="0" layoutInCell="1" allowOverlap="1" wp14:anchorId="0093431C" wp14:editId="59E74F15">
                      <wp:simplePos x="0" y="0"/>
                      <wp:positionH relativeFrom="column">
                        <wp:posOffset>1035050</wp:posOffset>
                      </wp:positionH>
                      <wp:positionV relativeFrom="paragraph">
                        <wp:posOffset>360257</wp:posOffset>
                      </wp:positionV>
                      <wp:extent cx="554567" cy="228600"/>
                      <wp:effectExtent l="0" t="0" r="17145" b="19050"/>
                      <wp:wrapNone/>
                      <wp:docPr id="148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4567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EFFD8E" id="Rectangle 6" o:spid="_x0000_s1026" style="position:absolute;margin-left:81.5pt;margin-top:28.35pt;width:43.65pt;height:18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" filled="f" strokecolor="red" strokeweight="1.5pt"/>
                  </w:pict>
                </mc:Fallback>
              </mc:AlternateContent>
            </w:r>
            <w:r w:rsidR="00CB0F32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1BF8B6FF" wp14:editId="19D1ADFA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591184</wp:posOffset>
                      </wp:positionV>
                      <wp:extent cx="1466850" cy="866775"/>
                      <wp:effectExtent l="0" t="0" r="19050" b="28575"/>
                      <wp:wrapNone/>
                      <wp:docPr id="15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66850" cy="8667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25CD4D" id="Rectangle 6" o:spid="_x0000_s1026" style="position:absolute;margin-left:5.5pt;margin-top:46.55pt;width:115.5pt;height:68.2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" filled="f" strokecolor="red" strokeweight="1.5pt"/>
                  </w:pict>
                </mc:Fallback>
              </mc:AlternateContent>
            </w:r>
            <w:r w:rsidR="006A168F">
              <w:rPr>
                <w:noProof/>
                <w:lang w:eastAsia="en-US"/>
              </w:rPr>
              <w:drawing>
                <wp:inline distT="0" distB="0" distL="0" distR="0" wp14:anchorId="4411B057" wp14:editId="1C0BFF07">
                  <wp:extent cx="1623020" cy="2772000"/>
                  <wp:effectExtent l="0" t="0" r="3175" b="0"/>
                  <wp:docPr id="7" name="Picture 1" descr="Mutiara's:Users:user:Desktop:PO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esktop:PO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2"/>
                          <a:stretch/>
                        </pic:blipFill>
                        <pic:spPr bwMode="auto">
                          <a:xfrm>
                            <a:off x="0" y="0"/>
                            <a:ext cx="1623020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9182A" w14:textId="77777777" w:rsidR="0039151C" w:rsidRDefault="0039151C" w:rsidP="0039151C">
      <w:pPr>
        <w:ind w:left="0"/>
        <w:rPr>
          <w:rFonts w:ascii="Calibri" w:hAnsi="Calibri"/>
        </w:rPr>
      </w:pPr>
    </w:p>
    <w:p w14:paraId="6430E9E8" w14:textId="77777777" w:rsidR="00795456" w:rsidRDefault="00795456" w:rsidP="0039151C">
      <w:pPr>
        <w:ind w:left="0"/>
        <w:rPr>
          <w:rFonts w:ascii="Calibri" w:hAnsi="Calibri"/>
        </w:rPr>
      </w:pPr>
    </w:p>
    <w:p w14:paraId="438A63A4" w14:textId="77777777" w:rsidR="00795456" w:rsidRDefault="00795456" w:rsidP="0039151C">
      <w:pPr>
        <w:ind w:left="0"/>
        <w:rPr>
          <w:rFonts w:ascii="Calibri" w:hAnsi="Calibri"/>
        </w:rPr>
      </w:pPr>
    </w:p>
    <w:p w14:paraId="2F1D55CF" w14:textId="77777777" w:rsidR="00795456" w:rsidRDefault="00795456" w:rsidP="0039151C">
      <w:pPr>
        <w:ind w:left="0"/>
        <w:rPr>
          <w:rFonts w:ascii="Calibri" w:hAnsi="Calibri"/>
        </w:rPr>
      </w:pPr>
    </w:p>
    <w:p w14:paraId="1371A7C4" w14:textId="77777777" w:rsidR="00795456" w:rsidRDefault="00795456" w:rsidP="0039151C">
      <w:pPr>
        <w:ind w:left="0"/>
        <w:rPr>
          <w:rFonts w:ascii="Calibri" w:hAnsi="Calibri"/>
        </w:rPr>
      </w:pPr>
    </w:p>
    <w:p w14:paraId="0A3DBB36" w14:textId="77777777" w:rsidR="00795456" w:rsidRDefault="00795456" w:rsidP="0039151C">
      <w:pPr>
        <w:ind w:left="0"/>
        <w:rPr>
          <w:rFonts w:ascii="Calibri" w:hAnsi="Calibri"/>
        </w:rPr>
      </w:pPr>
    </w:p>
    <w:p w14:paraId="7D43B226" w14:textId="77777777" w:rsidR="00795456" w:rsidRDefault="00795456" w:rsidP="0039151C">
      <w:pPr>
        <w:ind w:left="0"/>
        <w:rPr>
          <w:rFonts w:ascii="Calibri" w:hAnsi="Calibri"/>
        </w:rPr>
      </w:pPr>
    </w:p>
    <w:p w14:paraId="29164A1A" w14:textId="77777777" w:rsidR="00795456" w:rsidRDefault="00795456" w:rsidP="0039151C">
      <w:pPr>
        <w:ind w:left="0"/>
        <w:rPr>
          <w:rFonts w:ascii="Calibri" w:hAnsi="Calibri"/>
        </w:rPr>
      </w:pPr>
    </w:p>
    <w:p w14:paraId="5725894E" w14:textId="77777777" w:rsidR="00795456" w:rsidRDefault="00795456" w:rsidP="0039151C">
      <w:pPr>
        <w:ind w:left="0"/>
        <w:rPr>
          <w:rFonts w:ascii="Calibri" w:hAnsi="Calibri"/>
        </w:rPr>
      </w:pPr>
    </w:p>
    <w:p w14:paraId="56116893" w14:textId="77777777" w:rsidR="00795456" w:rsidRDefault="00795456" w:rsidP="0039151C">
      <w:pPr>
        <w:ind w:left="0"/>
        <w:rPr>
          <w:rFonts w:ascii="Calibri" w:hAnsi="Calibri"/>
        </w:rPr>
      </w:pPr>
    </w:p>
    <w:p w14:paraId="74E5B72D" w14:textId="77777777" w:rsidR="00795456" w:rsidRDefault="00795456" w:rsidP="0039151C">
      <w:pPr>
        <w:ind w:left="0"/>
        <w:rPr>
          <w:rFonts w:ascii="Calibri" w:hAnsi="Calibri"/>
        </w:rPr>
      </w:pPr>
    </w:p>
    <w:p w14:paraId="2BB12924" w14:textId="77777777" w:rsidR="00795456" w:rsidRDefault="00795456" w:rsidP="0039151C">
      <w:pPr>
        <w:ind w:left="0"/>
        <w:rPr>
          <w:rFonts w:ascii="Calibri" w:hAnsi="Calibri"/>
        </w:rPr>
      </w:pPr>
    </w:p>
    <w:p w14:paraId="46842437" w14:textId="77777777" w:rsidR="00795456" w:rsidRDefault="00795456" w:rsidP="0039151C">
      <w:pPr>
        <w:ind w:left="0"/>
        <w:rPr>
          <w:rFonts w:ascii="Calibri" w:hAnsi="Calibri"/>
        </w:rPr>
      </w:pPr>
    </w:p>
    <w:p w14:paraId="566E3F86" w14:textId="77777777" w:rsidR="00795456" w:rsidRDefault="00795456" w:rsidP="0039151C">
      <w:pPr>
        <w:ind w:left="0"/>
        <w:rPr>
          <w:rFonts w:ascii="Calibri" w:hAnsi="Calibri"/>
        </w:rPr>
      </w:pPr>
    </w:p>
    <w:p w14:paraId="28009692" w14:textId="77777777" w:rsidR="004A487F" w:rsidRDefault="004A487F">
      <w:pPr>
        <w:spacing w:after="200" w:line="276" w:lineRule="auto"/>
        <w:ind w:left="0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br w:type="page"/>
      </w:r>
    </w:p>
    <w:p w14:paraId="5E87E6F2" w14:textId="6B7CA631" w:rsidR="00795456" w:rsidRPr="00090212" w:rsidRDefault="00795456" w:rsidP="007954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  <w:r w:rsidRPr="00090212">
        <w:rPr>
          <w:rFonts w:ascii="Calibri" w:hAnsi="Calibri" w:cs="Calibri"/>
          <w:b/>
          <w:bCs/>
          <w:sz w:val="20"/>
          <w:szCs w:val="20"/>
        </w:rPr>
        <w:lastRenderedPageBreak/>
        <w:t>Purpose</w:t>
      </w:r>
    </w:p>
    <w:p w14:paraId="1EB3C801" w14:textId="77777777" w:rsidR="00795456" w:rsidRPr="00090212" w:rsidRDefault="000232F9" w:rsidP="00795456">
      <w:pPr>
        <w:pStyle w:val="Header"/>
        <w:ind w:left="-1843"/>
        <w:rPr>
          <w:rFonts w:ascii="Calibri" w:hAnsi="Calibri"/>
        </w:rPr>
      </w:pPr>
      <w:r>
        <w:rPr>
          <w:rFonts w:ascii="Calibri" w:hAnsi="Calibri"/>
        </w:rPr>
        <w:t>Outgoing</w:t>
      </w:r>
    </w:p>
    <w:p w14:paraId="720C8C07" w14:textId="77777777" w:rsidR="00795456" w:rsidRPr="00090212" w:rsidRDefault="00795456" w:rsidP="00795456">
      <w:pPr>
        <w:ind w:left="0"/>
        <w:rPr>
          <w:rFonts w:ascii="Calibri" w:hAnsi="Calibri" w:cs="Calibri"/>
          <w:sz w:val="20"/>
        </w:rPr>
      </w:pPr>
    </w:p>
    <w:p w14:paraId="6664D530" w14:textId="77777777" w:rsidR="00795456" w:rsidRDefault="00795456" w:rsidP="00795456">
      <w:pPr>
        <w:ind w:left="-1843"/>
        <w:rPr>
          <w:rFonts w:ascii="Calibri" w:hAnsi="Calibri" w:cs="Calibri"/>
          <w:sz w:val="20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795456" w:rsidRPr="00090212" w14:paraId="765838BA" w14:textId="77777777" w:rsidTr="1B540956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45537AF6" w14:textId="77777777" w:rsidR="00795456" w:rsidRPr="00090212" w:rsidRDefault="00795456" w:rsidP="00795456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2EA1181E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75270E30" w14:textId="3036F6BC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795456" w:rsidRPr="00090212" w14:paraId="52F905A7" w14:textId="77777777" w:rsidTr="1B540956">
        <w:trPr>
          <w:trHeight w:val="189"/>
        </w:trPr>
        <w:tc>
          <w:tcPr>
            <w:tcW w:w="804" w:type="dxa"/>
          </w:tcPr>
          <w:p w14:paraId="318529FD" w14:textId="77777777" w:rsidR="00795456" w:rsidRPr="00090212" w:rsidRDefault="00795456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5CA89079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49BB4953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152036DF" wp14:editId="134373A8">
                  <wp:extent cx="1381381" cy="2772000"/>
                  <wp:effectExtent l="0" t="0" r="0" b="0"/>
                  <wp:docPr id="162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8C70D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795456" w:rsidRPr="00090212" w14:paraId="4B021B99" w14:textId="77777777" w:rsidTr="1B540956">
        <w:trPr>
          <w:trHeight w:val="189"/>
        </w:trPr>
        <w:tc>
          <w:tcPr>
            <w:tcW w:w="804" w:type="dxa"/>
          </w:tcPr>
          <w:p w14:paraId="365ABFE5" w14:textId="77777777" w:rsidR="00795456" w:rsidRPr="00090212" w:rsidRDefault="00795456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52808111" w14:textId="404F287F" w:rsidR="00795456" w:rsidRPr="00090212" w:rsidRDefault="00795456" w:rsidP="00795456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26E450F4" w14:textId="77777777" w:rsidR="00795456" w:rsidRPr="00090212" w:rsidRDefault="00795456" w:rsidP="00795456">
            <w:pPr>
              <w:ind w:left="80"/>
              <w:rPr>
                <w:rFonts w:ascii="Calibri" w:hAnsi="Calibri"/>
              </w:rPr>
            </w:pPr>
          </w:p>
          <w:p w14:paraId="20026A13" w14:textId="77777777" w:rsidR="00795456" w:rsidRPr="00090212" w:rsidRDefault="00795456" w:rsidP="00795456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</w:t>
            </w:r>
            <w:r>
              <w:rPr>
                <w:rFonts w:ascii="Calibri" w:hAnsi="Calibri"/>
              </w:rPr>
              <w:t>Outgoing.</w:t>
            </w:r>
          </w:p>
          <w:p w14:paraId="17AC0EAE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3EBBF065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1888" behindDoc="0" locked="0" layoutInCell="1" allowOverlap="1" wp14:anchorId="7E5F97D7" wp14:editId="1DB8ABC8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1196979</wp:posOffset>
                      </wp:positionV>
                      <wp:extent cx="558800" cy="571500"/>
                      <wp:effectExtent l="0" t="0" r="25400" b="38100"/>
                      <wp:wrapNone/>
                      <wp:docPr id="152" name="Rectangl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62A35DF" id="Rectangle 152" o:spid="_x0000_s1026" style="position:absolute;margin-left:10.9pt;margin-top:94.25pt;width:44pt;height:45pt;z-index:25162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278F164E" wp14:editId="50A2D087">
                  <wp:extent cx="1460260" cy="2771580"/>
                  <wp:effectExtent l="0" t="0" r="0" b="0"/>
                  <wp:docPr id="163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456" w:rsidRPr="00090212" w14:paraId="1D8E3E9F" w14:textId="77777777" w:rsidTr="1B540956">
        <w:trPr>
          <w:trHeight w:val="189"/>
        </w:trPr>
        <w:tc>
          <w:tcPr>
            <w:tcW w:w="804" w:type="dxa"/>
          </w:tcPr>
          <w:p w14:paraId="2AE98C4F" w14:textId="77777777" w:rsidR="00795456" w:rsidRPr="00090212" w:rsidRDefault="00795456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5CB8705D" w14:textId="330B1216" w:rsidR="00795456" w:rsidRDefault="00795456" w:rsidP="00795456">
            <w:pPr>
              <w:ind w:left="0"/>
              <w:rPr>
                <w:rFonts w:ascii="Calibri" w:hAnsi="Calibri"/>
              </w:rPr>
            </w:pPr>
            <w:proofErr w:type="spellStart"/>
            <w:r w:rsidRPr="00795456">
              <w:rPr>
                <w:rFonts w:ascii="Calibri" w:hAnsi="Calibri"/>
              </w:rPr>
              <w:t>Terdapat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pilihan</w:t>
            </w:r>
            <w:proofErr w:type="spellEnd"/>
            <w:r w:rsidRPr="00795456">
              <w:rPr>
                <w:rFonts w:ascii="Calibri" w:hAnsi="Calibri"/>
              </w:rPr>
              <w:t xml:space="preserve"> menu Create </w:t>
            </w:r>
            <w:r w:rsidR="00227D6F">
              <w:rPr>
                <w:rFonts w:ascii="Calibri" w:hAnsi="Calibri"/>
              </w:rPr>
              <w:t>DO</w:t>
            </w:r>
            <w:r w:rsidRPr="00795456">
              <w:rPr>
                <w:rFonts w:ascii="Calibri" w:hAnsi="Calibri"/>
              </w:rPr>
              <w:t>,</w:t>
            </w:r>
            <w:r w:rsidR="00227D6F">
              <w:rPr>
                <w:rFonts w:ascii="Calibri" w:hAnsi="Calibri"/>
              </w:rPr>
              <w:t xml:space="preserve"> PGI </w:t>
            </w:r>
            <w:r w:rsidRPr="00795456">
              <w:rPr>
                <w:rFonts w:ascii="Calibri" w:hAnsi="Calibri"/>
              </w:rPr>
              <w:t>Shipment, U</w:t>
            </w:r>
            <w:r w:rsidR="00227D6F">
              <w:rPr>
                <w:rFonts w:ascii="Calibri" w:hAnsi="Calibri"/>
              </w:rPr>
              <w:t>p</w:t>
            </w:r>
            <w:r w:rsidRPr="00795456">
              <w:rPr>
                <w:rFonts w:ascii="Calibri" w:hAnsi="Calibri"/>
              </w:rPr>
              <w:t xml:space="preserve">date POD status, dan Transfer Posting Sender Confirmation pada menu outgoing. </w:t>
            </w:r>
          </w:p>
          <w:p w14:paraId="2ABB8C6F" w14:textId="77777777" w:rsidR="00795456" w:rsidRDefault="00795456" w:rsidP="00795456">
            <w:pPr>
              <w:ind w:left="0"/>
              <w:rPr>
                <w:rFonts w:ascii="Calibri" w:hAnsi="Calibri"/>
              </w:rPr>
            </w:pPr>
          </w:p>
          <w:p w14:paraId="78074055" w14:textId="6DAAB886" w:rsidR="00795456" w:rsidRPr="00795456" w:rsidRDefault="009E345D" w:rsidP="00795456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Pilih</w:t>
            </w:r>
            <w:proofErr w:type="spellEnd"/>
            <w:r>
              <w:rPr>
                <w:rFonts w:ascii="Calibri" w:hAnsi="Calibri"/>
              </w:rPr>
              <w:t xml:space="preserve"> menu </w:t>
            </w:r>
            <w:r w:rsidR="00795456">
              <w:rPr>
                <w:rFonts w:ascii="Calibri" w:hAnsi="Calibri"/>
              </w:rPr>
              <w:t>Cr</w:t>
            </w:r>
            <w:r w:rsidR="00227D6F">
              <w:rPr>
                <w:rFonts w:ascii="Calibri" w:hAnsi="Calibri"/>
              </w:rPr>
              <w:t>e</w:t>
            </w:r>
            <w:r w:rsidR="00795456">
              <w:rPr>
                <w:rFonts w:ascii="Calibri" w:hAnsi="Calibri"/>
              </w:rPr>
              <w:t>ate DO</w:t>
            </w:r>
            <w:r>
              <w:rPr>
                <w:rFonts w:ascii="Calibri" w:hAnsi="Calibri"/>
              </w:rPr>
              <w:t xml:space="preserve">. </w:t>
            </w:r>
          </w:p>
        </w:tc>
        <w:tc>
          <w:tcPr>
            <w:tcW w:w="8222" w:type="dxa"/>
          </w:tcPr>
          <w:p w14:paraId="493BFE0E" w14:textId="77777777" w:rsidR="00795456" w:rsidRPr="00090212" w:rsidRDefault="00795456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2912" behindDoc="0" locked="0" layoutInCell="1" allowOverlap="1" wp14:anchorId="30A33F77" wp14:editId="11269FB7">
                      <wp:simplePos x="0" y="0"/>
                      <wp:positionH relativeFrom="column">
                        <wp:posOffset>105220</wp:posOffset>
                      </wp:positionH>
                      <wp:positionV relativeFrom="paragraph">
                        <wp:posOffset>1733550</wp:posOffset>
                      </wp:positionV>
                      <wp:extent cx="1397000" cy="178630"/>
                      <wp:effectExtent l="0" t="0" r="12700" b="12065"/>
                      <wp:wrapNone/>
                      <wp:docPr id="169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786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27F8AF" id="Rectangle 6" o:spid="_x0000_s1026" style="position:absolute;margin-left:8.3pt;margin-top:136.5pt;width:110pt;height:14.0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38717EA3" wp14:editId="11C9ECB3">
                  <wp:extent cx="1548676" cy="2435140"/>
                  <wp:effectExtent l="0" t="0" r="0" b="3810"/>
                  <wp:docPr id="1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/>
                          <a:srcRect l="174" t="4063" r="359" b="7961"/>
                          <a:stretch/>
                        </pic:blipFill>
                        <pic:spPr bwMode="auto">
                          <a:xfrm>
                            <a:off x="0" y="0"/>
                            <a:ext cx="1550960" cy="243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</w:t>
            </w:r>
          </w:p>
        </w:tc>
      </w:tr>
      <w:tr w:rsidR="00795456" w:rsidRPr="00090212" w14:paraId="198D8356" w14:textId="77777777" w:rsidTr="1B540956">
        <w:trPr>
          <w:trHeight w:val="189"/>
        </w:trPr>
        <w:tc>
          <w:tcPr>
            <w:tcW w:w="804" w:type="dxa"/>
          </w:tcPr>
          <w:p w14:paraId="750523F0" w14:textId="77777777" w:rsidR="00795456" w:rsidRPr="00090212" w:rsidRDefault="00795456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6140A7A5" w14:textId="77777777" w:rsidR="00795456" w:rsidRPr="00795456" w:rsidRDefault="00795456" w:rsidP="00795456">
            <w:pPr>
              <w:ind w:left="0"/>
              <w:rPr>
                <w:rFonts w:ascii="Calibri" w:hAnsi="Calibri"/>
              </w:rPr>
            </w:pPr>
            <w:r w:rsidRPr="00795456">
              <w:rPr>
                <w:rFonts w:ascii="Calibri" w:hAnsi="Calibri"/>
              </w:rPr>
              <w:t xml:space="preserve">Ketika </w:t>
            </w:r>
            <w:proofErr w:type="spellStart"/>
            <w:r w:rsidRPr="00795456">
              <w:rPr>
                <w:rFonts w:ascii="Calibri" w:hAnsi="Calibri"/>
              </w:rPr>
              <w:t>pengguna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telah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memilih</w:t>
            </w:r>
            <w:proofErr w:type="spellEnd"/>
            <w:r w:rsidRPr="00795456">
              <w:rPr>
                <w:rFonts w:ascii="Calibri" w:hAnsi="Calibri"/>
              </w:rPr>
              <w:t xml:space="preserve"> Create DO </w:t>
            </w:r>
            <w:proofErr w:type="spellStart"/>
            <w:r w:rsidRPr="00795456">
              <w:rPr>
                <w:rFonts w:ascii="Calibri" w:hAnsi="Calibri"/>
              </w:rPr>
              <w:t>akan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muncul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dua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pilihan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yaitu</w:t>
            </w:r>
            <w:proofErr w:type="spellEnd"/>
            <w:r w:rsidRPr="00795456">
              <w:rPr>
                <w:rFonts w:ascii="Calibri" w:hAnsi="Calibri"/>
              </w:rPr>
              <w:t xml:space="preserve">, Create </w:t>
            </w:r>
            <w:proofErr w:type="gramStart"/>
            <w:r w:rsidRPr="00795456">
              <w:rPr>
                <w:rFonts w:ascii="Calibri" w:hAnsi="Calibri"/>
              </w:rPr>
              <w:t>DO</w:t>
            </w:r>
            <w:proofErr w:type="gramEnd"/>
            <w:r w:rsidRPr="00795456">
              <w:rPr>
                <w:rFonts w:ascii="Calibri" w:hAnsi="Calibri"/>
              </w:rPr>
              <w:t xml:space="preserve"> to DC dan Create DO to DEPO. </w:t>
            </w:r>
          </w:p>
          <w:p w14:paraId="086C4FB8" w14:textId="77777777" w:rsidR="00795456" w:rsidRDefault="00795456" w:rsidP="00795456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</w:p>
          <w:p w14:paraId="3E3AF31A" w14:textId="76F28D67" w:rsidR="000232F9" w:rsidRPr="00795456" w:rsidRDefault="000232F9" w:rsidP="00795456">
            <w:pPr>
              <w:tabs>
                <w:tab w:val="left" w:pos="505"/>
              </w:tabs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Pilih</w:t>
            </w:r>
            <w:proofErr w:type="spellEnd"/>
            <w:r w:rsidR="009E345D">
              <w:rPr>
                <w:rFonts w:ascii="Calibri" w:hAnsi="Calibri"/>
              </w:rPr>
              <w:t xml:space="preserve"> menu </w:t>
            </w:r>
            <w:r>
              <w:rPr>
                <w:rFonts w:ascii="Calibri" w:hAnsi="Calibri"/>
              </w:rPr>
              <w:t xml:space="preserve">Create </w:t>
            </w:r>
            <w:proofErr w:type="gramStart"/>
            <w:r>
              <w:rPr>
                <w:rFonts w:ascii="Calibri" w:hAnsi="Calibri"/>
              </w:rPr>
              <w:t>D</w:t>
            </w:r>
            <w:r w:rsidR="006635F5">
              <w:rPr>
                <w:rFonts w:ascii="Calibri" w:hAnsi="Calibri"/>
              </w:rPr>
              <w:t>O</w:t>
            </w:r>
            <w:proofErr w:type="gramEnd"/>
            <w:r>
              <w:rPr>
                <w:rFonts w:ascii="Calibri" w:hAnsi="Calibri"/>
              </w:rPr>
              <w:t xml:space="preserve"> to DC</w:t>
            </w:r>
            <w:r w:rsidR="009E345D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768CFB31" w14:textId="77777777" w:rsidR="00795456" w:rsidRPr="00090212" w:rsidRDefault="00667245" w:rsidP="00795456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1B267335" wp14:editId="0A8A51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2351280</wp:posOffset>
                      </wp:positionV>
                      <wp:extent cx="1397000" cy="178435"/>
                      <wp:effectExtent l="0" t="0" r="25400" b="24765"/>
                      <wp:wrapNone/>
                      <wp:docPr id="17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6A20C" id="Rectangle 6" o:spid="_x0000_s1026" style="position:absolute;margin-left:.15pt;margin-top:185.15pt;width:110pt;height:14.0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036832FD" wp14:editId="77736605">
                  <wp:extent cx="1400175" cy="2777370"/>
                  <wp:effectExtent l="0" t="0" r="0" b="0"/>
                  <wp:docPr id="128" name="Picture 6" descr="Mutiara's:Users:user:Downloads:attachments (8):Screenshot_20210210-163639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utiara's:Users:user:Downloads:attachments (8):Screenshot_20210210-163639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9"/>
                          <a:stretch/>
                        </pic:blipFill>
                        <pic:spPr bwMode="auto">
                          <a:xfrm>
                            <a:off x="0" y="0"/>
                            <a:ext cx="1400676" cy="2778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95456"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  </w:t>
            </w:r>
          </w:p>
        </w:tc>
      </w:tr>
      <w:tr w:rsidR="00667245" w:rsidRPr="00090212" w14:paraId="64A5E1CE" w14:textId="77777777" w:rsidTr="1B540956">
        <w:trPr>
          <w:trHeight w:val="189"/>
        </w:trPr>
        <w:tc>
          <w:tcPr>
            <w:tcW w:w="804" w:type="dxa"/>
          </w:tcPr>
          <w:p w14:paraId="64F42985" w14:textId="77777777" w:rsidR="00667245" w:rsidRPr="00090212" w:rsidRDefault="00667245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7C0FC4D7" w14:textId="77777777" w:rsidR="004F5923" w:rsidRDefault="004F5923" w:rsidP="00667245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Create DO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muncul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daftar list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PO - STO. </w:t>
            </w:r>
          </w:p>
          <w:p w14:paraId="788C08C9" w14:textId="77777777" w:rsidR="004F5923" w:rsidRDefault="004F5923" w:rsidP="00667245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F3A0341" w14:textId="77777777" w:rsidR="004F5923" w:rsidRDefault="004F5923" w:rsidP="00667245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Item Material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melihat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Item material. </w:t>
            </w:r>
          </w:p>
          <w:p w14:paraId="6DB22129" w14:textId="77777777" w:rsidR="004F5923" w:rsidRDefault="004F5923" w:rsidP="00667245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9E38D41" w14:textId="5F9B8E62" w:rsidR="00E11A19" w:rsidRDefault="004F5923" w:rsidP="00667245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Selain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mengklik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salah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daftar PO – STO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melihat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PO - STO. </w:t>
            </w:r>
          </w:p>
          <w:p w14:paraId="2BFF4BE8" w14:textId="77777777" w:rsidR="004F5923" w:rsidRDefault="004F5923" w:rsidP="00667245">
            <w:pPr>
              <w:ind w:left="0"/>
              <w:rPr>
                <w:rFonts w:ascii="Calibri" w:hAnsi="Calibri"/>
              </w:rPr>
            </w:pPr>
          </w:p>
          <w:p w14:paraId="19AEC597" w14:textId="77777777" w:rsidR="00667245" w:rsidRPr="00795456" w:rsidRDefault="00667245" w:rsidP="004F5923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60DEF690" w14:textId="5BCDFDCF" w:rsidR="00667245" w:rsidRPr="00090212" w:rsidRDefault="00E11A19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676933EE" wp14:editId="211DCCBF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472652</wp:posOffset>
                      </wp:positionV>
                      <wp:extent cx="1532467" cy="1557866"/>
                      <wp:effectExtent l="0" t="0" r="10795" b="23495"/>
                      <wp:wrapNone/>
                      <wp:docPr id="17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2467" cy="155786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969D45" id="Rectangle 6" o:spid="_x0000_s1026" style="position:absolute;margin-left:6.5pt;margin-top:37.2pt;width:120.65pt;height:122.6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" filled="f" strokecolor="red" strokeweight="1.5pt"/>
                  </w:pict>
                </mc:Fallback>
              </mc:AlternateContent>
            </w:r>
            <w:r w:rsidR="00667245" w:rsidRPr="43A462F3"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  <w:t xml:space="preserve">  </w: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2A2ECFB1" wp14:editId="0F4489D7">
                  <wp:extent cx="1600200" cy="2513717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/>
                          <a:srcRect t="3961" b="7676"/>
                          <a:stretch/>
                        </pic:blipFill>
                        <pic:spPr bwMode="auto">
                          <a:xfrm>
                            <a:off x="0" y="0"/>
                            <a:ext cx="1600802" cy="2514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245" w:rsidRPr="00090212" w14:paraId="31BA2113" w14:textId="77777777" w:rsidTr="1B540956">
        <w:trPr>
          <w:trHeight w:val="189"/>
        </w:trPr>
        <w:tc>
          <w:tcPr>
            <w:tcW w:w="804" w:type="dxa"/>
          </w:tcPr>
          <w:p w14:paraId="4AD48077" w14:textId="77777777" w:rsidR="00667245" w:rsidRPr="00090212" w:rsidRDefault="00667245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5512CE5" w14:textId="77777777" w:rsidR="00B13A2F" w:rsidRDefault="00B13A2F" w:rsidP="00B13A2F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Info </w:t>
            </w:r>
            <w:proofErr w:type="spellStart"/>
            <w:r>
              <w:rPr>
                <w:rFonts w:ascii="Calibri" w:hAnsi="Calibri"/>
              </w:rPr>
              <w:t>terdapat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informasi</w:t>
            </w:r>
            <w:proofErr w:type="spellEnd"/>
            <w:r>
              <w:rPr>
                <w:rFonts w:ascii="Calibri" w:hAnsi="Calibri"/>
              </w:rPr>
              <w:t xml:space="preserve"> detail PO STO yang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>.</w:t>
            </w:r>
          </w:p>
          <w:p w14:paraId="26343AF7" w14:textId="77777777" w:rsidR="00667245" w:rsidRPr="00795456" w:rsidRDefault="00667245" w:rsidP="00795456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CC6CD2E" w14:textId="2CEB40D5" w:rsidR="00667245" w:rsidRPr="00090212" w:rsidRDefault="00F0799A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76E4A297" wp14:editId="5368B766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287465</wp:posOffset>
                      </wp:positionV>
                      <wp:extent cx="419100" cy="228600"/>
                      <wp:effectExtent l="0" t="0" r="19050" b="19050"/>
                      <wp:wrapNone/>
                      <wp:docPr id="17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439564" id="Rectangle 6" o:spid="_x0000_s1026" style="position:absolute;margin-left:2.2pt;margin-top:22.65pt;width:33pt;height:18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2077D13E" wp14:editId="7350AA07">
                  <wp:extent cx="1600538" cy="2518267"/>
                  <wp:effectExtent l="0" t="0" r="0" b="0"/>
                  <wp:docPr id="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/>
                          <a:srcRect t="3651" b="7846"/>
                          <a:stretch/>
                        </pic:blipFill>
                        <pic:spPr bwMode="auto">
                          <a:xfrm>
                            <a:off x="0" y="0"/>
                            <a:ext cx="1601206" cy="251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245" w:rsidRPr="00090212" w14:paraId="5014D6AD" w14:textId="77777777" w:rsidTr="1B540956">
        <w:trPr>
          <w:trHeight w:val="189"/>
        </w:trPr>
        <w:tc>
          <w:tcPr>
            <w:tcW w:w="804" w:type="dxa"/>
          </w:tcPr>
          <w:p w14:paraId="4C9394B1" w14:textId="77777777" w:rsidR="00667245" w:rsidRPr="00090212" w:rsidRDefault="00667245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12F70535" w14:textId="33ACA1A9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Pada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bagian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 material PO - STO 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menduplikasi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 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dikirim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. </w:t>
            </w:r>
          </w:p>
          <w:p w14:paraId="7E4E47FE" w14:textId="77777777" w:rsid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0636E7F1" w14:textId="77777777" w:rsidR="002B097A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qty, batch no, actual qty 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uom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setiap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item material 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dipilih</w:t>
            </w:r>
            <w:proofErr w:type="spellEnd"/>
            <w:r w:rsidR="002B09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7C599704" w14:textId="77777777" w:rsidR="002B097A" w:rsidRDefault="002B097A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14036633" w14:textId="2A90B957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DO Qty </w:t>
            </w:r>
            <w:proofErr w:type="spellStart"/>
            <w:r>
              <w:rPr>
                <w:rFonts w:ascii="Calibri" w:hAnsi="Calibri"/>
              </w:rPr>
              <w:t>tidak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boleh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melebihi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Outstanding Qty.</w:t>
            </w:r>
          </w:p>
          <w:p w14:paraId="61745BD0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</w:p>
          <w:p w14:paraId="47F317A0" w14:textId="0D22FCF3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Total actual qty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semua</w:t>
            </w:r>
            <w:proofErr w:type="spellEnd"/>
            <w:r>
              <w:rPr>
                <w:rFonts w:ascii="Calibri" w:hAnsi="Calibri"/>
              </w:rPr>
              <w:t xml:space="preserve"> batch yang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digunakan</w:t>
            </w:r>
            <w:proofErr w:type="spellEnd"/>
            <w:r>
              <w:rPr>
                <w:rFonts w:ascii="Calibri" w:hAnsi="Calibri"/>
              </w:rPr>
              <w:t xml:space="preserve"> di </w:t>
            </w:r>
            <w:proofErr w:type="spellStart"/>
            <w:r>
              <w:rPr>
                <w:rFonts w:ascii="Calibri" w:hAnsi="Calibri"/>
              </w:rPr>
              <w:t>satu</w:t>
            </w:r>
            <w:proofErr w:type="spellEnd"/>
            <w:r>
              <w:rPr>
                <w:rFonts w:ascii="Calibri" w:hAnsi="Calibri"/>
              </w:rPr>
              <w:t xml:space="preserve"> material </w:t>
            </w:r>
            <w:proofErr w:type="spellStart"/>
            <w:r>
              <w:rPr>
                <w:rFonts w:ascii="Calibri" w:hAnsi="Calibri"/>
              </w:rPr>
              <w:t>harus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sama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DO Qty.</w:t>
            </w:r>
          </w:p>
          <w:p w14:paraId="53DE1F87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</w:p>
          <w:p w14:paraId="5159011D" w14:textId="423E0252" w:rsidR="00375E19" w:rsidRPr="002B097A" w:rsidRDefault="002B097A" w:rsidP="00795456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hAnsi="Calibri"/>
              </w:rPr>
              <w:t>Tekan</w:t>
            </w:r>
            <w:proofErr w:type="spellEnd"/>
            <w:r>
              <w:rPr>
                <w:rFonts w:ascii="Calibri" w:hAnsi="Calibri"/>
              </w:rPr>
              <w:t xml:space="preserve"> button ‘CREATE’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melanjutkan</w:t>
            </w:r>
            <w:proofErr w:type="spellEnd"/>
            <w:r>
              <w:rPr>
                <w:rFonts w:ascii="Calibri" w:hAnsi="Calibri"/>
              </w:rPr>
              <w:t xml:space="preserve"> proses.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8222" w:type="dxa"/>
          </w:tcPr>
          <w:p w14:paraId="5E8C869B" w14:textId="3950D760" w:rsidR="00667245" w:rsidRPr="00090212" w:rsidRDefault="00767A8A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60ABE527" wp14:editId="6D63474D">
                      <wp:simplePos x="0" y="0"/>
                      <wp:positionH relativeFrom="column">
                        <wp:posOffset>1259417</wp:posOffset>
                      </wp:positionH>
                      <wp:positionV relativeFrom="paragraph">
                        <wp:posOffset>35348</wp:posOffset>
                      </wp:positionV>
                      <wp:extent cx="347768" cy="177800"/>
                      <wp:effectExtent l="0" t="0" r="14605" b="12700"/>
                      <wp:wrapNone/>
                      <wp:docPr id="17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7768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801811" id="Rectangle 6" o:spid="_x0000_s1026" style="position:absolute;margin-left:99.15pt;margin-top:2.8pt;width:27.4pt;height:14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18816" behindDoc="0" locked="0" layoutInCell="1" allowOverlap="1" wp14:anchorId="5C057E81" wp14:editId="741C98F6">
                      <wp:simplePos x="0" y="0"/>
                      <wp:positionH relativeFrom="column">
                        <wp:posOffset>55880</wp:posOffset>
                      </wp:positionH>
                      <wp:positionV relativeFrom="paragraph">
                        <wp:posOffset>517525</wp:posOffset>
                      </wp:positionV>
                      <wp:extent cx="1536700" cy="800100"/>
                      <wp:effectExtent l="0" t="0" r="38100" b="38100"/>
                      <wp:wrapNone/>
                      <wp:docPr id="17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6700" cy="8001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E66BCF" id="Rectangle 6" o:spid="_x0000_s1026" style="position:absolute;margin-left:4.4pt;margin-top:40.75pt;width:121pt;height:63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" filled="f" strokecolor="red" strokeweight="1.5pt"/>
                  </w:pict>
                </mc:Fallback>
              </mc:AlternateContent>
            </w:r>
            <w:r w:rsidR="0052786A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3F1146C9" wp14:editId="0824FA00">
                      <wp:simplePos x="0" y="0"/>
                      <wp:positionH relativeFrom="column">
                        <wp:posOffset>493183</wp:posOffset>
                      </wp:positionH>
                      <wp:positionV relativeFrom="paragraph">
                        <wp:posOffset>331682</wp:posOffset>
                      </wp:positionV>
                      <wp:extent cx="419100" cy="190500"/>
                      <wp:effectExtent l="0" t="0" r="19050" b="19050"/>
                      <wp:wrapNone/>
                      <wp:docPr id="17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90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E67518" id="Rectangle 6" o:spid="_x0000_s1026" style="position:absolute;margin-left:38.85pt;margin-top:26.1pt;width:33pt;height:1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" filled="f" strokecolor="red" strokeweight="1.5pt"/>
                  </w:pict>
                </mc:Fallback>
              </mc:AlternateContent>
            </w:r>
            <w:r w:rsidR="00B13A2F" w:rsidRPr="43A462F3"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  <w:t xml:space="preserve"> </w:t>
            </w:r>
            <w:r>
              <w:rPr>
                <w:noProof/>
                <w:lang w:eastAsia="en-US"/>
              </w:rPr>
              <w:drawing>
                <wp:inline distT="0" distB="0" distL="0" distR="0" wp14:anchorId="7D41F33C" wp14:editId="0D978362">
                  <wp:extent cx="1620789" cy="2567166"/>
                  <wp:effectExtent l="0" t="0" r="0" b="508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/>
                          <a:srcRect t="3427" b="7480"/>
                          <a:stretch/>
                        </pic:blipFill>
                        <pic:spPr bwMode="auto">
                          <a:xfrm>
                            <a:off x="0" y="0"/>
                            <a:ext cx="1621682" cy="256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7A" w:rsidRPr="00090212" w14:paraId="137CD484" w14:textId="77777777" w:rsidTr="1B540956">
        <w:trPr>
          <w:trHeight w:val="189"/>
        </w:trPr>
        <w:tc>
          <w:tcPr>
            <w:tcW w:w="804" w:type="dxa"/>
          </w:tcPr>
          <w:p w14:paraId="7EDDFC94" w14:textId="77777777" w:rsidR="002B097A" w:rsidRPr="00090212" w:rsidRDefault="002B097A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B663E81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mengisi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notes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do,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klik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tombol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yes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menyimpan</w:t>
            </w:r>
            <w:proofErr w:type="spellEnd"/>
            <w:r>
              <w:rPr>
                <w:rFonts w:ascii="Calibri" w:hAnsi="Calibri"/>
              </w:rPr>
              <w:t xml:space="preserve"> data DO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database dan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proses sync Create DO dan Assign DO </w:t>
            </w:r>
            <w:proofErr w:type="spellStart"/>
            <w:r>
              <w:rPr>
                <w:rFonts w:ascii="Calibri" w:hAnsi="Calibri"/>
              </w:rPr>
              <w:t>langsung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SAP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7C78D4EB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428D3774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Create DO di mobile, sync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secara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langsung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SAP. </w:t>
            </w:r>
          </w:p>
          <w:p w14:paraId="3E952F30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52FC62F" w14:textId="7C401A4D" w:rsidR="002B097A" w:rsidRPr="004F5923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Setelah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sync,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SAP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terbentuk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dan assign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sesuai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SI No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</w:tc>
        <w:tc>
          <w:tcPr>
            <w:tcW w:w="8222" w:type="dxa"/>
          </w:tcPr>
          <w:p w14:paraId="34D2BBD6" w14:textId="3EE2F094" w:rsidR="002B097A" w:rsidRDefault="002B097A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3342DA4" wp14:editId="06955414">
                      <wp:simplePos x="0" y="0"/>
                      <wp:positionH relativeFrom="column">
                        <wp:posOffset>836559</wp:posOffset>
                      </wp:positionH>
                      <wp:positionV relativeFrom="paragraph">
                        <wp:posOffset>1558219</wp:posOffset>
                      </wp:positionV>
                      <wp:extent cx="585627" cy="215757"/>
                      <wp:effectExtent l="0" t="0" r="24130" b="13335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5627" cy="21575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DB908A" id="Rectangle 8" o:spid="_x0000_s1026" style="position:absolute;margin-left:65.85pt;margin-top:122.7pt;width:46.1pt;height:1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6F5FE801" wp14:editId="4D54626D">
                  <wp:extent cx="1620520" cy="2542717"/>
                  <wp:effectExtent l="0" t="0" r="0" b="0"/>
                  <wp:docPr id="4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/>
                          <a:srcRect t="3596" b="8143"/>
                          <a:stretch/>
                        </pic:blipFill>
                        <pic:spPr bwMode="auto">
                          <a:xfrm>
                            <a:off x="0" y="0"/>
                            <a:ext cx="1621682" cy="254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923" w:rsidRPr="00090212" w14:paraId="73D2EB4E" w14:textId="77777777" w:rsidTr="1B540956">
        <w:trPr>
          <w:trHeight w:val="189"/>
        </w:trPr>
        <w:tc>
          <w:tcPr>
            <w:tcW w:w="804" w:type="dxa"/>
          </w:tcPr>
          <w:p w14:paraId="66BF0130" w14:textId="77777777" w:rsidR="004F5923" w:rsidRPr="00090212" w:rsidRDefault="004F5923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3316A5E1" w14:textId="77777777" w:rsidR="00D470AE" w:rsidRDefault="00D470AE" w:rsidP="00D470AE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Setelah 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data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tersimpan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dikirim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sap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preview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 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PO STO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 tersebut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06E68A86" w14:textId="77777777" w:rsidR="00D470AE" w:rsidRDefault="00D470AE" w:rsidP="00D470AE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555CEBBA" w14:textId="77777777" w:rsidR="00D470AE" w:rsidRDefault="00D470AE" w:rsidP="00D470AE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‘Download’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download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device masing-masing.</w:t>
            </w:r>
          </w:p>
          <w:p w14:paraId="68CC2F7C" w14:textId="77777777" w:rsidR="00D470AE" w:rsidRDefault="00D470AE" w:rsidP="00D470AE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110CC69" w14:textId="0018899F" w:rsidR="004F5923" w:rsidRPr="004F5923" w:rsidRDefault="00D470AE" w:rsidP="00D470AE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Pop up send pdf to email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muncul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‘yes’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melalui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 (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pengirim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),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‘no’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jika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tidak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ingin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melalui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email.</w:t>
            </w:r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</w:p>
          <w:p w14:paraId="489D8546" w14:textId="77777777" w:rsidR="004F5923" w:rsidRPr="004F5923" w:rsidRDefault="004F5923" w:rsidP="004F5923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</w:tc>
        <w:tc>
          <w:tcPr>
            <w:tcW w:w="8222" w:type="dxa"/>
          </w:tcPr>
          <w:p w14:paraId="5E0EAB6A" w14:textId="550B8597" w:rsidR="004F5923" w:rsidRPr="00090212" w:rsidRDefault="00D470AE" w:rsidP="1B540956">
            <w:pPr>
              <w:ind w:left="0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3610DC54" wp14:editId="06B62CB8">
                      <wp:simplePos x="0" y="0"/>
                      <wp:positionH relativeFrom="column">
                        <wp:posOffset>2398395</wp:posOffset>
                      </wp:positionH>
                      <wp:positionV relativeFrom="paragraph">
                        <wp:posOffset>1335723</wp:posOffset>
                      </wp:positionV>
                      <wp:extent cx="585787" cy="195262"/>
                      <wp:effectExtent l="0" t="0" r="24130" b="1460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5787" cy="19526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9FDAAE" id="Rectangle 3" o:spid="_x0000_s1026" style="position:absolute;margin-left:188.85pt;margin-top:105.2pt;width:46.1pt;height:15.3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2E673A47" wp14:editId="3C75959E">
                      <wp:simplePos x="0" y="0"/>
                      <wp:positionH relativeFrom="column">
                        <wp:posOffset>7938</wp:posOffset>
                      </wp:positionH>
                      <wp:positionV relativeFrom="paragraph">
                        <wp:posOffset>2440940</wp:posOffset>
                      </wp:positionV>
                      <wp:extent cx="1524000" cy="200025"/>
                      <wp:effectExtent l="0" t="0" r="19050" b="285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2000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A9CFDC" id="Rectangle 2" o:spid="_x0000_s1026" style="position:absolute;margin-left:.65pt;margin-top:192.2pt;width:120pt;height:15.7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2F59D006" wp14:editId="47A9D6B9">
                  <wp:extent cx="1558925" cy="2678516"/>
                  <wp:effectExtent l="0" t="0" r="317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144376" name="Picture 270144376"/>
                          <pic:cNvPicPr/>
                        </pic:nvPicPr>
                        <pic:blipFill rotWithShape="1">
                          <a:blip r:embed="rId27"/>
                          <a:srcRect t="3352" b="1"/>
                          <a:stretch/>
                        </pic:blipFill>
                        <pic:spPr bwMode="auto">
                          <a:xfrm>
                            <a:off x="0" y="0"/>
                            <a:ext cx="1559123" cy="2678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5114C67E" wp14:editId="599F614E">
                  <wp:extent cx="1613647" cy="2682240"/>
                  <wp:effectExtent l="0" t="0" r="5715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28"/>
                          <a:srcRect t="3794" b="1676"/>
                          <a:stretch/>
                        </pic:blipFill>
                        <pic:spPr bwMode="auto">
                          <a:xfrm>
                            <a:off x="0" y="0"/>
                            <a:ext cx="1615969" cy="268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2F9" w:rsidRPr="00090212" w14:paraId="419B5358" w14:textId="77777777" w:rsidTr="1B540956">
        <w:trPr>
          <w:trHeight w:val="189"/>
        </w:trPr>
        <w:tc>
          <w:tcPr>
            <w:tcW w:w="804" w:type="dxa"/>
          </w:tcPr>
          <w:p w14:paraId="4A7C9A0A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292E60C1" w14:textId="77777777" w:rsidR="000232F9" w:rsidRPr="002B097A" w:rsidRDefault="000232F9" w:rsidP="000232F9">
            <w:pPr>
              <w:ind w:left="0"/>
              <w:rPr>
                <w:rFonts w:ascii="Calibri" w:hAnsi="Calibri"/>
              </w:rPr>
            </w:pPr>
            <w:r w:rsidRPr="002B097A">
              <w:rPr>
                <w:rFonts w:ascii="Calibri" w:hAnsi="Calibri"/>
              </w:rPr>
              <w:t xml:space="preserve">Ketika </w:t>
            </w:r>
            <w:proofErr w:type="spellStart"/>
            <w:r w:rsidRPr="002B097A">
              <w:rPr>
                <w:rFonts w:ascii="Calibri" w:hAnsi="Calibri"/>
              </w:rPr>
              <w:t>pengguna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telah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memilih</w:t>
            </w:r>
            <w:proofErr w:type="spellEnd"/>
            <w:r w:rsidRPr="002B097A">
              <w:rPr>
                <w:rFonts w:ascii="Calibri" w:hAnsi="Calibri"/>
              </w:rPr>
              <w:t xml:space="preserve"> Create DO </w:t>
            </w:r>
            <w:proofErr w:type="spellStart"/>
            <w:r w:rsidRPr="002B097A">
              <w:rPr>
                <w:rFonts w:ascii="Calibri" w:hAnsi="Calibri"/>
              </w:rPr>
              <w:t>akan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muncul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dua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pilihan</w:t>
            </w:r>
            <w:proofErr w:type="spellEnd"/>
            <w:r w:rsidRPr="002B097A">
              <w:rPr>
                <w:rFonts w:ascii="Calibri" w:hAnsi="Calibri"/>
              </w:rPr>
              <w:t xml:space="preserve"> </w:t>
            </w:r>
            <w:proofErr w:type="spellStart"/>
            <w:r w:rsidRPr="002B097A">
              <w:rPr>
                <w:rFonts w:ascii="Calibri" w:hAnsi="Calibri"/>
              </w:rPr>
              <w:t>yaitu</w:t>
            </w:r>
            <w:proofErr w:type="spellEnd"/>
            <w:r w:rsidRPr="002B097A">
              <w:rPr>
                <w:rFonts w:ascii="Calibri" w:hAnsi="Calibri"/>
              </w:rPr>
              <w:t xml:space="preserve">, Create </w:t>
            </w:r>
            <w:proofErr w:type="gramStart"/>
            <w:r w:rsidRPr="002B097A">
              <w:rPr>
                <w:rFonts w:ascii="Calibri" w:hAnsi="Calibri"/>
              </w:rPr>
              <w:t>DO</w:t>
            </w:r>
            <w:proofErr w:type="gramEnd"/>
            <w:r w:rsidRPr="002B097A">
              <w:rPr>
                <w:rFonts w:ascii="Calibri" w:hAnsi="Calibri"/>
              </w:rPr>
              <w:t xml:space="preserve"> to DC dan Create DO to DEPO. </w:t>
            </w:r>
          </w:p>
          <w:p w14:paraId="73428DE6" w14:textId="77777777" w:rsidR="000232F9" w:rsidRPr="002B097A" w:rsidRDefault="000232F9" w:rsidP="000232F9">
            <w:pPr>
              <w:ind w:left="0"/>
              <w:rPr>
                <w:rFonts w:ascii="Calibri" w:hAnsi="Calibri"/>
              </w:rPr>
            </w:pPr>
          </w:p>
          <w:p w14:paraId="5B4A9CD3" w14:textId="31156DFC" w:rsidR="000232F9" w:rsidRPr="00795456" w:rsidRDefault="000232F9" w:rsidP="000232F9">
            <w:pPr>
              <w:ind w:left="0"/>
              <w:rPr>
                <w:rFonts w:ascii="Calibri" w:hAnsi="Calibri"/>
              </w:rPr>
            </w:pPr>
            <w:proofErr w:type="spellStart"/>
            <w:r w:rsidRPr="002B097A">
              <w:rPr>
                <w:rFonts w:ascii="Calibri" w:hAnsi="Calibri"/>
              </w:rPr>
              <w:t>Pili</w:t>
            </w:r>
            <w:r w:rsidR="009E345D">
              <w:rPr>
                <w:rFonts w:ascii="Calibri" w:hAnsi="Calibri"/>
              </w:rPr>
              <w:t>h</w:t>
            </w:r>
            <w:proofErr w:type="spellEnd"/>
            <w:r w:rsidR="009E345D">
              <w:rPr>
                <w:rFonts w:ascii="Calibri" w:hAnsi="Calibri"/>
              </w:rPr>
              <w:t xml:space="preserve"> menu </w:t>
            </w:r>
            <w:r w:rsidRPr="002B097A">
              <w:rPr>
                <w:rFonts w:ascii="Calibri" w:hAnsi="Calibri"/>
              </w:rPr>
              <w:t xml:space="preserve">Create </w:t>
            </w:r>
            <w:proofErr w:type="gramStart"/>
            <w:r w:rsidRPr="002B097A">
              <w:rPr>
                <w:rFonts w:ascii="Calibri" w:hAnsi="Calibri"/>
              </w:rPr>
              <w:t>DO</w:t>
            </w:r>
            <w:proofErr w:type="gramEnd"/>
            <w:r w:rsidRPr="002B097A">
              <w:rPr>
                <w:rFonts w:ascii="Calibri" w:hAnsi="Calibri"/>
              </w:rPr>
              <w:t xml:space="preserve"> to DEPO</w:t>
            </w:r>
            <w:r w:rsidR="009E345D">
              <w:rPr>
                <w:rFonts w:ascii="Calibri" w:hAnsi="Calibri"/>
              </w:rPr>
              <w:t>.</w:t>
            </w:r>
          </w:p>
          <w:p w14:paraId="586F369F" w14:textId="77777777" w:rsidR="000232F9" w:rsidRDefault="000232F9" w:rsidP="00B13A2F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D8F6826" w14:textId="77777777" w:rsidR="000232F9" w:rsidRPr="00090212" w:rsidRDefault="00FA140C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017C7288" wp14:editId="5264CEF7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2545080</wp:posOffset>
                      </wp:positionV>
                      <wp:extent cx="1397000" cy="178435"/>
                      <wp:effectExtent l="0" t="0" r="25400" b="24765"/>
                      <wp:wrapNone/>
                      <wp:docPr id="18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A42886" id="Rectangle 6" o:spid="_x0000_s1026" style="position:absolute;margin-left:-.1pt;margin-top:200.4pt;width:110pt;height:14.0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" filled="f" strokecolor="red" strokeweight="1.5pt"/>
                  </w:pict>
                </mc:Fallback>
              </mc:AlternateContent>
            </w:r>
            <w:r w:rsidR="000232F9">
              <w:rPr>
                <w:noProof/>
                <w:lang w:eastAsia="en-US"/>
              </w:rPr>
              <w:drawing>
                <wp:inline distT="0" distB="0" distL="0" distR="0" wp14:anchorId="76108C88" wp14:editId="0064CD93">
                  <wp:extent cx="1400175" cy="2777370"/>
                  <wp:effectExtent l="0" t="0" r="0" b="0"/>
                  <wp:docPr id="177" name="Picture 6" descr="Mutiara's:Users:user:Downloads:attachments (8):Screenshot_20210210-163639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utiara's:Users:user:Downloads:attachments (8):Screenshot_20210210-163639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9"/>
                          <a:stretch/>
                        </pic:blipFill>
                        <pic:spPr bwMode="auto">
                          <a:xfrm>
                            <a:off x="0" y="0"/>
                            <a:ext cx="1400676" cy="2778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2F9" w:rsidRPr="00090212" w14:paraId="3DECFCD6" w14:textId="77777777" w:rsidTr="1B540956">
        <w:trPr>
          <w:trHeight w:val="189"/>
        </w:trPr>
        <w:tc>
          <w:tcPr>
            <w:tcW w:w="804" w:type="dxa"/>
          </w:tcPr>
          <w:p w14:paraId="7ED93321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17788F1" w14:textId="351D99EE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Create DO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muncul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daftar list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. </w:t>
            </w:r>
          </w:p>
          <w:p w14:paraId="71CD69C4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705F7D6F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Item Material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melihat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Item material. </w:t>
            </w:r>
          </w:p>
          <w:p w14:paraId="1A5C07A2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579D9283" w14:textId="11EAE25E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Selain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mengklik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salah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satu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daftar 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melihat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detail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 </w:t>
            </w:r>
          </w:p>
          <w:p w14:paraId="536A7DE0" w14:textId="002974EE" w:rsidR="000232F9" w:rsidRPr="000232F9" w:rsidRDefault="000232F9" w:rsidP="000232F9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76BCEE5" w14:textId="613C3734" w:rsidR="000232F9" w:rsidRDefault="000232F9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6F15FA87" wp14:editId="362F2CD6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508636</wp:posOffset>
                      </wp:positionV>
                      <wp:extent cx="1477433" cy="1384300"/>
                      <wp:effectExtent l="0" t="0" r="27940" b="25400"/>
                      <wp:wrapNone/>
                      <wp:docPr id="178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77433" cy="13843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894B20" id="Rectangle 6" o:spid="_x0000_s1026" style="position:absolute;margin-left:6.5pt;margin-top:40.05pt;width:116.35pt;height:10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" filled="f" strokecolor="red" strokeweight="1.5pt"/>
                  </w:pict>
                </mc:Fallback>
              </mc:AlternateContent>
            </w:r>
            <w:r>
              <w:t xml:space="preserve"> </w: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71A37AB6" wp14:editId="4AD7DC91">
                  <wp:extent cx="1600506" cy="2531806"/>
                  <wp:effectExtent l="0" t="0" r="0" b="1905"/>
                  <wp:docPr id="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/>
                          <a:srcRect t="3453" b="7566"/>
                          <a:stretch/>
                        </pic:blipFill>
                        <pic:spPr bwMode="auto">
                          <a:xfrm>
                            <a:off x="0" y="0"/>
                            <a:ext cx="1601206" cy="2532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2F9" w:rsidRPr="00090212" w14:paraId="456C9987" w14:textId="77777777" w:rsidTr="1B540956">
        <w:trPr>
          <w:trHeight w:val="189"/>
        </w:trPr>
        <w:tc>
          <w:tcPr>
            <w:tcW w:w="804" w:type="dxa"/>
          </w:tcPr>
          <w:p w14:paraId="47AC68D2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1CFF1409" w14:textId="71834173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Info </w:t>
            </w:r>
            <w:proofErr w:type="spellStart"/>
            <w:r>
              <w:rPr>
                <w:rFonts w:ascii="Calibri" w:hAnsi="Calibri"/>
              </w:rPr>
              <w:t>terdapat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informasi</w:t>
            </w:r>
            <w:proofErr w:type="spellEnd"/>
            <w:r>
              <w:rPr>
                <w:rFonts w:ascii="Calibri" w:hAnsi="Calibri"/>
              </w:rPr>
              <w:t xml:space="preserve"> detail SO yang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>.</w:t>
            </w:r>
          </w:p>
          <w:p w14:paraId="7C0D4190" w14:textId="068AFC56" w:rsidR="00FA140C" w:rsidRPr="000232F9" w:rsidRDefault="00FA140C" w:rsidP="00FA140C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239926A7" w14:textId="516AD018" w:rsidR="000232F9" w:rsidRDefault="00F0799A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49EAE024" wp14:editId="56359232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316018</wp:posOffset>
                      </wp:positionV>
                      <wp:extent cx="419100" cy="189481"/>
                      <wp:effectExtent l="0" t="0" r="19050" b="20320"/>
                      <wp:wrapNone/>
                      <wp:docPr id="18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8948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2C9389" id="Rectangle 6" o:spid="_x0000_s1026" style="position:absolute;margin-left:2.25pt;margin-top:24.9pt;width:33pt;height:14.9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40534A6A" wp14:editId="60367B1A">
                  <wp:extent cx="1619250" cy="2566219"/>
                  <wp:effectExtent l="0" t="0" r="0" b="5715"/>
                  <wp:docPr id="2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/>
                          <a:srcRect t="3923" b="6931"/>
                          <a:stretch/>
                        </pic:blipFill>
                        <pic:spPr bwMode="auto">
                          <a:xfrm>
                            <a:off x="0" y="0"/>
                            <a:ext cx="1620000" cy="2567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2F9" w:rsidRPr="00090212" w14:paraId="099C6563" w14:textId="77777777" w:rsidTr="1B540956">
        <w:trPr>
          <w:trHeight w:val="189"/>
        </w:trPr>
        <w:tc>
          <w:tcPr>
            <w:tcW w:w="804" w:type="dxa"/>
          </w:tcPr>
          <w:p w14:paraId="724AA71B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1371ADDA" w14:textId="67374A34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Pada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bagian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material 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 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dapat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menduplikasi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 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dikirim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. </w:t>
            </w:r>
          </w:p>
          <w:p w14:paraId="0B273A13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7AEB8F04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mengisi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qty, batch no, actual qty dan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uom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setiap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item material yang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39DA7B6C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0DBDB887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DO Qty </w:t>
            </w:r>
            <w:proofErr w:type="spellStart"/>
            <w:r>
              <w:rPr>
                <w:rFonts w:ascii="Calibri" w:hAnsi="Calibri"/>
              </w:rPr>
              <w:t>tidak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boleh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melebihi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Outstanding Qty.</w:t>
            </w:r>
          </w:p>
          <w:p w14:paraId="425CC1CC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</w:p>
          <w:p w14:paraId="7B839622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Total actual qty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semua</w:t>
            </w:r>
            <w:proofErr w:type="spellEnd"/>
            <w:r>
              <w:rPr>
                <w:rFonts w:ascii="Calibri" w:hAnsi="Calibri"/>
              </w:rPr>
              <w:t xml:space="preserve"> batch yang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digunakan</w:t>
            </w:r>
            <w:proofErr w:type="spellEnd"/>
            <w:r>
              <w:rPr>
                <w:rFonts w:ascii="Calibri" w:hAnsi="Calibri"/>
              </w:rPr>
              <w:t xml:space="preserve"> di </w:t>
            </w:r>
            <w:proofErr w:type="spellStart"/>
            <w:r>
              <w:rPr>
                <w:rFonts w:ascii="Calibri" w:hAnsi="Calibri"/>
              </w:rPr>
              <w:t>satu</w:t>
            </w:r>
            <w:proofErr w:type="spellEnd"/>
            <w:r>
              <w:rPr>
                <w:rFonts w:ascii="Calibri" w:hAnsi="Calibri"/>
              </w:rPr>
              <w:t xml:space="preserve"> material </w:t>
            </w:r>
            <w:proofErr w:type="spellStart"/>
            <w:r>
              <w:rPr>
                <w:rFonts w:ascii="Calibri" w:hAnsi="Calibri"/>
              </w:rPr>
              <w:t>harus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sama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DO Qty.</w:t>
            </w:r>
          </w:p>
          <w:p w14:paraId="02238D31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</w:p>
          <w:p w14:paraId="34F9B98F" w14:textId="013876C4" w:rsidR="002B097A" w:rsidRPr="002B097A" w:rsidRDefault="002B097A" w:rsidP="000232F9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hAnsi="Calibri"/>
              </w:rPr>
              <w:t>Tekan</w:t>
            </w:r>
            <w:proofErr w:type="spellEnd"/>
            <w:r>
              <w:rPr>
                <w:rFonts w:ascii="Calibri" w:hAnsi="Calibri"/>
              </w:rPr>
              <w:t xml:space="preserve"> button ‘CREATE’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melanjutkan</w:t>
            </w:r>
            <w:proofErr w:type="spellEnd"/>
            <w:r>
              <w:rPr>
                <w:rFonts w:ascii="Calibri" w:hAnsi="Calibri"/>
              </w:rPr>
              <w:t xml:space="preserve"> proses.</w:t>
            </w:r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 </w:t>
            </w:r>
          </w:p>
        </w:tc>
        <w:tc>
          <w:tcPr>
            <w:tcW w:w="8222" w:type="dxa"/>
          </w:tcPr>
          <w:p w14:paraId="6B507B70" w14:textId="62CBD667" w:rsidR="000232F9" w:rsidRDefault="009E345D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1FC64304" wp14:editId="0082F887">
                      <wp:simplePos x="0" y="0"/>
                      <wp:positionH relativeFrom="column">
                        <wp:posOffset>1198880</wp:posOffset>
                      </wp:positionH>
                      <wp:positionV relativeFrom="paragraph">
                        <wp:posOffset>26035</wp:posOffset>
                      </wp:positionV>
                      <wp:extent cx="397510" cy="173355"/>
                      <wp:effectExtent l="0" t="0" r="21590" b="17145"/>
                      <wp:wrapNone/>
                      <wp:docPr id="18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7510" cy="17335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5CEA4" id="Rectangle 6" o:spid="_x0000_s1026" style="position:absolute;margin-left:94.4pt;margin-top:2.05pt;width:31.3pt;height:13.6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" filled="f" strokecolor="red" strokeweight="1.5pt"/>
                  </w:pict>
                </mc:Fallback>
              </mc:AlternateContent>
            </w:r>
            <w:r w:rsidR="00767A8A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0A2649B7" wp14:editId="251D86B7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324274</wp:posOffset>
                      </wp:positionV>
                      <wp:extent cx="439420" cy="185632"/>
                      <wp:effectExtent l="0" t="0" r="17780" b="24130"/>
                      <wp:wrapNone/>
                      <wp:docPr id="18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420" cy="18563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566CF4" id="Rectangle 6" o:spid="_x0000_s1026" style="position:absolute;margin-left:35.5pt;margin-top:25.55pt;width:34.6pt;height:14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" filled="f" strokecolor="red" strokeweight="1.5pt"/>
                  </w:pict>
                </mc:Fallback>
              </mc:AlternateContent>
            </w:r>
            <w:r w:rsidR="00767A8A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1446199C" wp14:editId="40ED096E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512233</wp:posOffset>
                      </wp:positionV>
                      <wp:extent cx="1570355" cy="778510"/>
                      <wp:effectExtent l="0" t="0" r="10795" b="21590"/>
                      <wp:wrapNone/>
                      <wp:docPr id="18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0355" cy="77851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44BA0E" id="Rectangle 6" o:spid="_x0000_s1026" style="position:absolute;margin-left:1.45pt;margin-top:40.35pt;width:123.65pt;height:61.3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342F5B4D" wp14:editId="13428D35">
                  <wp:extent cx="1607761" cy="2536723"/>
                  <wp:effectExtent l="0" t="0" r="0" b="0"/>
                  <wp:docPr id="2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/>
                          <a:srcRect t="3590" b="7660"/>
                          <a:stretch/>
                        </pic:blipFill>
                        <pic:spPr bwMode="auto">
                          <a:xfrm>
                            <a:off x="0" y="0"/>
                            <a:ext cx="1608297" cy="2537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97A" w:rsidRPr="00090212" w14:paraId="4455A413" w14:textId="77777777" w:rsidTr="1B540956">
        <w:trPr>
          <w:trHeight w:val="189"/>
        </w:trPr>
        <w:tc>
          <w:tcPr>
            <w:tcW w:w="804" w:type="dxa"/>
          </w:tcPr>
          <w:p w14:paraId="02D926AA" w14:textId="77777777" w:rsidR="002B097A" w:rsidRPr="00090212" w:rsidRDefault="002B097A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02808829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mengisi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notes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do,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klik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tombol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yes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menyimpan</w:t>
            </w:r>
            <w:proofErr w:type="spellEnd"/>
            <w:r>
              <w:rPr>
                <w:rFonts w:ascii="Calibri" w:hAnsi="Calibri"/>
              </w:rPr>
              <w:t xml:space="preserve"> data DO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database dan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proses sync Create DO dan Assign DO </w:t>
            </w:r>
            <w:proofErr w:type="spellStart"/>
            <w:r>
              <w:rPr>
                <w:rFonts w:ascii="Calibri" w:hAnsi="Calibri"/>
              </w:rPr>
              <w:t>langsung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SAP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17F4307D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0DF4E99B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Create DO di mobile, sync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secara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langsung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SAP. </w:t>
            </w:r>
          </w:p>
          <w:p w14:paraId="07B2A0A6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5FACEC19" w14:textId="6AC9C2C4" w:rsidR="002B097A" w:rsidRPr="004F5923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Setelah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sync,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SAP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terbentuk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dan assign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sesuai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SI No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</w:tc>
        <w:tc>
          <w:tcPr>
            <w:tcW w:w="8222" w:type="dxa"/>
          </w:tcPr>
          <w:p w14:paraId="07EA5899" w14:textId="3B840AEB" w:rsidR="002B097A" w:rsidRPr="00090212" w:rsidRDefault="002B097A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53A3A81F" wp14:editId="1F2A17B6">
                      <wp:simplePos x="0" y="0"/>
                      <wp:positionH relativeFrom="column">
                        <wp:posOffset>821148</wp:posOffset>
                      </wp:positionH>
                      <wp:positionV relativeFrom="paragraph">
                        <wp:posOffset>1414844</wp:posOffset>
                      </wp:positionV>
                      <wp:extent cx="616449" cy="220895"/>
                      <wp:effectExtent l="0" t="0" r="12700" b="2730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6449" cy="2208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7104CF" id="Rectangle 10" o:spid="_x0000_s1026" style="position:absolute;margin-left:64.65pt;margin-top:111.4pt;width:48.55pt;height:17.4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6AFDF888" wp14:editId="2C347A82">
                  <wp:extent cx="1607558" cy="2541639"/>
                  <wp:effectExtent l="0" t="0" r="0" b="0"/>
                  <wp:docPr id="4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/>
                          <a:srcRect t="4076" b="6988"/>
                          <a:stretch/>
                        </pic:blipFill>
                        <pic:spPr bwMode="auto">
                          <a:xfrm>
                            <a:off x="0" y="0"/>
                            <a:ext cx="1608297" cy="254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923" w:rsidRPr="00090212" w14:paraId="6834072F" w14:textId="77777777" w:rsidTr="1B540956">
        <w:trPr>
          <w:trHeight w:val="189"/>
        </w:trPr>
        <w:tc>
          <w:tcPr>
            <w:tcW w:w="804" w:type="dxa"/>
          </w:tcPr>
          <w:p w14:paraId="29C50714" w14:textId="77777777" w:rsidR="004F5923" w:rsidRPr="00090212" w:rsidRDefault="004F5923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68031D4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Setelah 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data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tersimpan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dikirim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sap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preview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 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PO STO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 tersebut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3F046D81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7E9D664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‘Download’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download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device masing-masing.</w:t>
            </w:r>
          </w:p>
          <w:p w14:paraId="50D27CB7" w14:textId="77777777" w:rsidR="002B097A" w:rsidRDefault="002B097A" w:rsidP="002B09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06AD4CBB" w14:textId="518C29DB" w:rsidR="004F5923" w:rsidRPr="002B097A" w:rsidRDefault="002B097A" w:rsidP="004F5923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Pop up send pdf to email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muncul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‘yes’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melalui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 (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pengirim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),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‘no’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jika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tidak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ingin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melalui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email.</w:t>
            </w:r>
            <w:r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r w:rsidR="004F5923" w:rsidRPr="004F5923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8222" w:type="dxa"/>
          </w:tcPr>
          <w:p w14:paraId="416559D5" w14:textId="42352EEB" w:rsidR="004F5923" w:rsidRPr="00090212" w:rsidRDefault="002B097A" w:rsidP="1B540956">
            <w:pPr>
              <w:ind w:left="0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0D55C7D0" wp14:editId="02DC912A">
                      <wp:simplePos x="0" y="0"/>
                      <wp:positionH relativeFrom="column">
                        <wp:posOffset>2351983</wp:posOffset>
                      </wp:positionH>
                      <wp:positionV relativeFrom="paragraph">
                        <wp:posOffset>1182370</wp:posOffset>
                      </wp:positionV>
                      <wp:extent cx="601038" cy="200346"/>
                      <wp:effectExtent l="0" t="0" r="27940" b="2857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038" cy="20034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ECD394" id="Rectangle 15" o:spid="_x0000_s1026" style="position:absolute;margin-left:185.2pt;margin-top:93.1pt;width:47.35pt;height:15.8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7050E718" wp14:editId="402C4005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2250383</wp:posOffset>
                      </wp:positionV>
                      <wp:extent cx="1569256" cy="190072"/>
                      <wp:effectExtent l="0" t="0" r="12065" b="1968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9256" cy="19007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9CD96D0" id="Rectangle 13" o:spid="_x0000_s1026" style="position:absolute;margin-left:-.8pt;margin-top:177.2pt;width:123.55pt;height:14.95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45F3F051" wp14:editId="75B647F9">
                  <wp:extent cx="1558866" cy="2458064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883964" name="Picture 680883964"/>
                          <pic:cNvPicPr/>
                        </pic:nvPicPr>
                        <pic:blipFill rotWithShape="1">
                          <a:blip r:embed="rId33"/>
                          <a:srcRect t="4612" b="6691"/>
                          <a:stretch/>
                        </pic:blipFill>
                        <pic:spPr bwMode="auto">
                          <a:xfrm>
                            <a:off x="0" y="0"/>
                            <a:ext cx="1559123" cy="2458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0D32DDF4" wp14:editId="6CF42001">
                  <wp:extent cx="1559123" cy="2458468"/>
                  <wp:effectExtent l="0" t="0" r="317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4"/>
                          <a:srcRect t="5652" b="5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123" cy="2458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40C" w:rsidRPr="00090212" w14:paraId="75F2975B" w14:textId="77777777" w:rsidTr="1B540956">
        <w:trPr>
          <w:trHeight w:val="189"/>
        </w:trPr>
        <w:tc>
          <w:tcPr>
            <w:tcW w:w="804" w:type="dxa"/>
          </w:tcPr>
          <w:p w14:paraId="4FEA3771" w14:textId="77777777" w:rsidR="00FA140C" w:rsidRPr="00090212" w:rsidRDefault="00FA140C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0552F532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Setelah DO </w:t>
            </w:r>
            <w:proofErr w:type="spellStart"/>
            <w:r>
              <w:rPr>
                <w:rFonts w:ascii="Calibri" w:hAnsi="Calibri"/>
              </w:rPr>
              <w:t>berhasil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dibuat</w:t>
            </w:r>
            <w:proofErr w:type="spellEnd"/>
            <w:r>
              <w:rPr>
                <w:rFonts w:ascii="Calibri" w:hAnsi="Calibri"/>
              </w:rPr>
              <w:t xml:space="preserve"> dan </w:t>
            </w:r>
            <w:proofErr w:type="spellStart"/>
            <w:r>
              <w:rPr>
                <w:rFonts w:ascii="Calibri" w:hAnsi="Calibri"/>
              </w:rPr>
              <w:t>berhasil</w:t>
            </w:r>
            <w:proofErr w:type="spellEnd"/>
            <w:r>
              <w:rPr>
                <w:rFonts w:ascii="Calibri" w:hAnsi="Calibri"/>
              </w:rPr>
              <w:t xml:space="preserve"> di assign </w:t>
            </w:r>
            <w:proofErr w:type="spellStart"/>
            <w:r>
              <w:rPr>
                <w:rFonts w:ascii="Calibri" w:hAnsi="Calibri"/>
              </w:rPr>
              <w:t>sesuai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SI No </w:t>
            </w:r>
            <w:proofErr w:type="spellStart"/>
            <w:r>
              <w:rPr>
                <w:rFonts w:ascii="Calibri" w:hAnsi="Calibri"/>
              </w:rPr>
              <w:t>nya</w:t>
            </w:r>
            <w:proofErr w:type="spellEnd"/>
            <w:r>
              <w:rPr>
                <w:rFonts w:ascii="Calibri" w:hAnsi="Calibri"/>
              </w:rPr>
              <w:t xml:space="preserve">, Langkah </w:t>
            </w:r>
            <w:proofErr w:type="spellStart"/>
            <w:r>
              <w:rPr>
                <w:rFonts w:ascii="Calibri" w:hAnsi="Calibri"/>
              </w:rPr>
              <w:t>selanjutnya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adalah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proses PGI Shipment.</w:t>
            </w:r>
          </w:p>
          <w:p w14:paraId="5A953E07" w14:textId="77777777" w:rsidR="002B097A" w:rsidRDefault="002B097A" w:rsidP="002B097A">
            <w:pPr>
              <w:ind w:left="0"/>
              <w:rPr>
                <w:rFonts w:ascii="Calibri" w:hAnsi="Calibri"/>
              </w:rPr>
            </w:pPr>
          </w:p>
          <w:p w14:paraId="569F1FB2" w14:textId="2A797B98" w:rsidR="00FA140C" w:rsidRPr="000232F9" w:rsidRDefault="002B097A" w:rsidP="002B097A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Pilih</w:t>
            </w:r>
            <w:proofErr w:type="spellEnd"/>
            <w:r>
              <w:rPr>
                <w:rFonts w:ascii="Calibri" w:hAnsi="Calibri"/>
              </w:rPr>
              <w:t xml:space="preserve"> menu PGI Shipment.</w:t>
            </w:r>
          </w:p>
        </w:tc>
        <w:tc>
          <w:tcPr>
            <w:tcW w:w="8222" w:type="dxa"/>
          </w:tcPr>
          <w:p w14:paraId="318FD531" w14:textId="77777777" w:rsidR="00FA140C" w:rsidRPr="00090212" w:rsidRDefault="00FA140C" w:rsidP="1B540956">
            <w:pPr>
              <w:ind w:left="0"/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6EF2E1EE" wp14:editId="6C7CACA3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1923225</wp:posOffset>
                      </wp:positionV>
                      <wp:extent cx="1397000" cy="228600"/>
                      <wp:effectExtent l="0" t="0" r="12700" b="19050"/>
                      <wp:wrapNone/>
                      <wp:docPr id="188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7A4FB1" id="Rectangle 6" o:spid="_x0000_s1026" style="position:absolute;margin-left:6.25pt;margin-top:151.45pt;width:110pt;height:18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7F8C85C3" wp14:editId="05F7E72C">
                  <wp:extent cx="1554229" cy="2498708"/>
                  <wp:effectExtent l="0" t="0" r="8255" b="0"/>
                  <wp:docPr id="184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/>
                          <a:srcRect l="1254" t="5002" r="1254" b="6834"/>
                          <a:stretch/>
                        </pic:blipFill>
                        <pic:spPr bwMode="auto">
                          <a:xfrm>
                            <a:off x="0" y="0"/>
                            <a:ext cx="1554480" cy="2499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2F9" w:rsidRPr="00090212" w14:paraId="08A93CFD" w14:textId="77777777" w:rsidTr="1B540956">
        <w:trPr>
          <w:trHeight w:val="189"/>
        </w:trPr>
        <w:tc>
          <w:tcPr>
            <w:tcW w:w="804" w:type="dxa"/>
          </w:tcPr>
          <w:p w14:paraId="60AEEDF6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273C32DE" w14:textId="5B708B24" w:rsid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Halaman PGI Shipment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list data SI No. yang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belum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PGI Shipment (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masih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belum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shipment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).</w:t>
            </w:r>
          </w:p>
          <w:p w14:paraId="0796C736" w14:textId="3E652202" w:rsid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0C716CB3" w14:textId="70F87D88" w:rsidR="00FC1D7A" w:rsidRPr="0026115F" w:rsidRDefault="0026115F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SI No. yang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PGI Shipment.</w:t>
            </w:r>
          </w:p>
          <w:p w14:paraId="3E84EAC5" w14:textId="77777777" w:rsidR="006A168F" w:rsidRPr="00632C36" w:rsidRDefault="006A168F" w:rsidP="006A168F">
            <w:pPr>
              <w:ind w:left="-62"/>
              <w:rPr>
                <w:rFonts w:ascii="Calibri" w:hAnsi="Calibri"/>
              </w:rPr>
            </w:pPr>
          </w:p>
          <w:p w14:paraId="4B55B684" w14:textId="19B515D8" w:rsidR="000232F9" w:rsidRPr="00632C36" w:rsidRDefault="000232F9" w:rsidP="006A168F">
            <w:pPr>
              <w:ind w:left="-62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247D453" w14:textId="38F4FD18" w:rsidR="000232F9" w:rsidRDefault="00FA140C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0899DCC4" wp14:editId="126C4380">
                      <wp:simplePos x="0" y="0"/>
                      <wp:positionH relativeFrom="column">
                        <wp:posOffset>40217</wp:posOffset>
                      </wp:positionH>
                      <wp:positionV relativeFrom="paragraph">
                        <wp:posOffset>506307</wp:posOffset>
                      </wp:positionV>
                      <wp:extent cx="1427833" cy="808566"/>
                      <wp:effectExtent l="0" t="0" r="20320" b="10795"/>
                      <wp:wrapNone/>
                      <wp:docPr id="19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7833" cy="80856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E8C1BE" id="Rectangle 6" o:spid="_x0000_s1026" style="position:absolute;margin-left:3.15pt;margin-top:39.85pt;width:112.45pt;height:63.6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0954E5D7" wp14:editId="5E664809">
                  <wp:extent cx="1560077" cy="2468241"/>
                  <wp:effectExtent l="0" t="0" r="2540" b="889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/>
                          <a:srcRect t="3791" b="7214"/>
                          <a:stretch/>
                        </pic:blipFill>
                        <pic:spPr bwMode="auto">
                          <a:xfrm>
                            <a:off x="0" y="0"/>
                            <a:ext cx="1560670" cy="2469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68F" w:rsidRPr="00090212" w14:paraId="5D05A47D" w14:textId="77777777" w:rsidTr="1B540956">
        <w:trPr>
          <w:trHeight w:val="189"/>
        </w:trPr>
        <w:tc>
          <w:tcPr>
            <w:tcW w:w="804" w:type="dxa"/>
          </w:tcPr>
          <w:p w14:paraId="224230E8" w14:textId="77777777" w:rsidR="006A168F" w:rsidRPr="00090212" w:rsidRDefault="006A168F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C4D95DD" w14:textId="3B82554D" w:rsid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Setelah SI No.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muncul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data-data PO STO</w:t>
            </w:r>
            <w:r w:rsidR="002F7E5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/ SO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SI No.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tersebut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beserta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informasi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nomor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PO STO</w:t>
            </w:r>
            <w:r w:rsidR="002F7E5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/ SO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(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terdapat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keterangan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No. dan DO Date dan list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otomatis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checked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berwarna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putih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).</w:t>
            </w:r>
          </w:p>
          <w:p w14:paraId="577B2663" w14:textId="77777777" w:rsid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2A7C86DF" w14:textId="02393A21" w:rsid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Jika data PO STO</w:t>
            </w:r>
            <w:r w:rsidR="002F7E5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/ SO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belum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dibuat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keterangan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No. dan DO Date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kosong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(-) dan list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otomatis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uncheck dan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berwarna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merah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2E5CC890" w14:textId="77777777" w:rsidR="0026115F" w:rsidRDefault="0026115F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605B0713" w14:textId="1000631A" w:rsidR="006A168F" w:rsidRPr="0026115F" w:rsidRDefault="0026115F" w:rsidP="0026115F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Saat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salah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satu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DO,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halaman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nformasi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 dan Material DO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tersebut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</w:tc>
        <w:tc>
          <w:tcPr>
            <w:tcW w:w="8222" w:type="dxa"/>
          </w:tcPr>
          <w:p w14:paraId="1F2B5918" w14:textId="1DBD5F14" w:rsidR="006A168F" w:rsidRDefault="0026115F" w:rsidP="00795456">
            <w:pPr>
              <w:ind w:left="0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04F53FDC" wp14:editId="1B359185">
                      <wp:simplePos x="0" y="0"/>
                      <wp:positionH relativeFrom="column">
                        <wp:posOffset>-1255338</wp:posOffset>
                      </wp:positionH>
                      <wp:positionV relativeFrom="paragraph">
                        <wp:posOffset>327025</wp:posOffset>
                      </wp:positionV>
                      <wp:extent cx="441789" cy="184935"/>
                      <wp:effectExtent l="0" t="0" r="15875" b="2476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1789" cy="1849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86A13D" id="Rectangle 19" o:spid="_x0000_s1026" style="position:absolute;margin-left:-98.85pt;margin-top:25.75pt;width:34.8pt;height:14.5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703B4328" wp14:editId="7772BC2D">
                      <wp:simplePos x="0" y="0"/>
                      <wp:positionH relativeFrom="column">
                        <wp:posOffset>-3331153</wp:posOffset>
                      </wp:positionH>
                      <wp:positionV relativeFrom="paragraph">
                        <wp:posOffset>349250</wp:posOffset>
                      </wp:positionV>
                      <wp:extent cx="431515" cy="184935"/>
                      <wp:effectExtent l="0" t="0" r="26035" b="2476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515" cy="1849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A80B6F5" id="Rectangle 16" o:spid="_x0000_s1026" style="position:absolute;margin-left:-262.3pt;margin-top:27.5pt;width:34pt;height:14.5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48512" behindDoc="0" locked="0" layoutInCell="1" allowOverlap="1" wp14:anchorId="7FFEA323" wp14:editId="1F0F6EE9">
                  <wp:simplePos x="0" y="0"/>
                  <wp:positionH relativeFrom="column">
                    <wp:posOffset>3255588</wp:posOffset>
                  </wp:positionH>
                  <wp:positionV relativeFrom="paragraph">
                    <wp:posOffset>10374</wp:posOffset>
                  </wp:positionV>
                  <wp:extent cx="1616075" cy="2536190"/>
                  <wp:effectExtent l="0" t="0" r="3175" b="0"/>
                  <wp:wrapThrough wrapText="bothSides">
                    <wp:wrapPolygon edited="0">
                      <wp:start x="0" y="0"/>
                      <wp:lineTo x="0" y="21416"/>
                      <wp:lineTo x="21388" y="21416"/>
                      <wp:lineTo x="21388" y="0"/>
                      <wp:lineTo x="0" y="0"/>
                    </wp:wrapPolygon>
                  </wp:wrapThrough>
                  <wp:docPr id="3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/>
                          <a:srcRect t="3837" b="7887"/>
                          <a:stretch/>
                        </pic:blipFill>
                        <pic:spPr bwMode="auto">
                          <a:xfrm>
                            <a:off x="0" y="0"/>
                            <a:ext cx="1616075" cy="253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46464" behindDoc="0" locked="0" layoutInCell="1" allowOverlap="1" wp14:anchorId="4806FFE2" wp14:editId="1E8BAE56">
                  <wp:simplePos x="0" y="0"/>
                  <wp:positionH relativeFrom="column">
                    <wp:posOffset>1608455</wp:posOffset>
                  </wp:positionH>
                  <wp:positionV relativeFrom="paragraph">
                    <wp:posOffset>36195</wp:posOffset>
                  </wp:positionV>
                  <wp:extent cx="1616075" cy="2546350"/>
                  <wp:effectExtent l="0" t="0" r="3175" b="6350"/>
                  <wp:wrapThrough wrapText="bothSides">
                    <wp:wrapPolygon edited="0">
                      <wp:start x="0" y="0"/>
                      <wp:lineTo x="0" y="21492"/>
                      <wp:lineTo x="21388" y="21492"/>
                      <wp:lineTo x="21388" y="0"/>
                      <wp:lineTo x="0" y="0"/>
                    </wp:wrapPolygon>
                  </wp:wrapThrough>
                  <wp:docPr id="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/>
                          <a:srcRect t="4008" b="7389"/>
                          <a:stretch/>
                        </pic:blipFill>
                        <pic:spPr bwMode="auto">
                          <a:xfrm>
                            <a:off x="0" y="0"/>
                            <a:ext cx="1616075" cy="254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168F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63419759" wp14:editId="4690DBC4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281997</wp:posOffset>
                      </wp:positionV>
                      <wp:extent cx="1438275" cy="944880"/>
                      <wp:effectExtent l="0" t="0" r="28575" b="26670"/>
                      <wp:wrapThrough wrapText="bothSides">
                        <wp:wrapPolygon edited="0">
                          <wp:start x="0" y="0"/>
                          <wp:lineTo x="0" y="21774"/>
                          <wp:lineTo x="21743" y="21774"/>
                          <wp:lineTo x="21743" y="0"/>
                          <wp:lineTo x="0" y="0"/>
                        </wp:wrapPolygon>
                      </wp:wrapThrough>
                      <wp:docPr id="1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38275" cy="9448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E61F71" id="Rectangle 6" o:spid="_x0000_s1026" style="position:absolute;margin-left:3.85pt;margin-top:22.2pt;width:113.25pt;height:74.4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" filled="f" strokecolor="red" strokeweight="1.5pt">
                      <w10:wrap type="through"/>
                    </v:rect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anchor distT="0" distB="0" distL="114300" distR="114300" simplePos="0" relativeHeight="251690496" behindDoc="0" locked="0" layoutInCell="1" allowOverlap="1" wp14:anchorId="55DA153B" wp14:editId="1C8976D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559560" cy="2447925"/>
                  <wp:effectExtent l="0" t="0" r="2540" b="9525"/>
                  <wp:wrapThrough wrapText="bothSides">
                    <wp:wrapPolygon edited="0">
                      <wp:start x="0" y="0"/>
                      <wp:lineTo x="0" y="21516"/>
                      <wp:lineTo x="21371" y="21516"/>
                      <wp:lineTo x="21371" y="0"/>
                      <wp:lineTo x="0" y="0"/>
                    </wp:wrapPolygon>
                  </wp:wrapThrough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t="3935" b="7779"/>
                          <a:stretch/>
                        </pic:blipFill>
                        <pic:spPr bwMode="auto">
                          <a:xfrm>
                            <a:off x="0" y="0"/>
                            <a:ext cx="155956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4690B" w:rsidRPr="00090212" w14:paraId="658D9AD5" w14:textId="77777777" w:rsidTr="1B540956">
        <w:trPr>
          <w:trHeight w:val="189"/>
        </w:trPr>
        <w:tc>
          <w:tcPr>
            <w:tcW w:w="804" w:type="dxa"/>
          </w:tcPr>
          <w:p w14:paraId="5C8BB4E3" w14:textId="77777777" w:rsidR="0034690B" w:rsidRPr="00090212" w:rsidRDefault="0034690B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61CF8AB" w14:textId="77777777" w:rsidR="002F7E5A" w:rsidRDefault="002F7E5A" w:rsidP="002F7E5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Jika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PO STO/ SO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sudah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lengkap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beserta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informasi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jalannya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button ‘Posting’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proses sync PGI Shipment </w:t>
            </w:r>
            <w:proofErr w:type="spellStart"/>
            <w:r>
              <w:rPr>
                <w:rFonts w:ascii="Calibri" w:hAnsi="Calibri"/>
              </w:rPr>
              <w:t>langsung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SAP. </w:t>
            </w:r>
          </w:p>
          <w:p w14:paraId="607C8333" w14:textId="77777777" w:rsidR="002F7E5A" w:rsidRDefault="002F7E5A" w:rsidP="002F7E5A">
            <w:pPr>
              <w:ind w:left="0"/>
              <w:rPr>
                <w:rFonts w:ascii="Calibri" w:hAnsi="Calibri"/>
              </w:rPr>
            </w:pPr>
          </w:p>
          <w:p w14:paraId="23C21585" w14:textId="77777777" w:rsidR="002F7E5A" w:rsidRDefault="002F7E5A" w:rsidP="002F7E5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PGI Shipment di mobile, sync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secara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langsung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SAP.</w:t>
            </w:r>
          </w:p>
          <w:p w14:paraId="67C0488F" w14:textId="77777777" w:rsidR="002F7E5A" w:rsidRDefault="002F7E5A" w:rsidP="002F7E5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56AC8D75" w14:textId="77777777" w:rsidR="002F7E5A" w:rsidRDefault="002F7E5A" w:rsidP="002F7E5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Setelah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sync,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SAP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terbentuk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PGI Shipment. </w:t>
            </w:r>
          </w:p>
          <w:p w14:paraId="34BBB6D8" w14:textId="77777777" w:rsidR="002F7E5A" w:rsidRDefault="002F7E5A" w:rsidP="002F7E5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76A7448C" w14:textId="00934A0B" w:rsidR="0034690B" w:rsidRPr="002F7E5A" w:rsidRDefault="002F7E5A" w:rsidP="002F7E5A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Nomor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PGI Shipment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disimpan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database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sesuai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DO di shipment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tersebut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dan status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masing-masing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berubah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menjadi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PGI Completed.</w:t>
            </w:r>
          </w:p>
        </w:tc>
        <w:tc>
          <w:tcPr>
            <w:tcW w:w="8222" w:type="dxa"/>
          </w:tcPr>
          <w:p w14:paraId="09FDB822" w14:textId="07537447" w:rsidR="0034690B" w:rsidRPr="00090212" w:rsidRDefault="0026115F" w:rsidP="00795456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27A069E3" wp14:editId="462B6145">
                      <wp:simplePos x="0" y="0"/>
                      <wp:positionH relativeFrom="column">
                        <wp:posOffset>-469900</wp:posOffset>
                      </wp:positionH>
                      <wp:positionV relativeFrom="paragraph">
                        <wp:posOffset>17088</wp:posOffset>
                      </wp:positionV>
                      <wp:extent cx="349322" cy="169524"/>
                      <wp:effectExtent l="0" t="0" r="12700" b="21590"/>
                      <wp:wrapNone/>
                      <wp:docPr id="44" name="Rectangl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322" cy="16952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0A9BEE" id="Rectangle 44" o:spid="_x0000_s1026" style="position:absolute;margin-left:-37pt;margin-top:1.35pt;width:27.5pt;height:13.3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" filled="f" strokecolor="red" strokeweight="1.5pt"/>
                  </w:pict>
                </mc:Fallback>
              </mc:AlternateContent>
            </w:r>
            <w:r w:rsidR="006A168F">
              <w:rPr>
                <w:noProof/>
                <w:lang w:eastAsia="en-US"/>
              </w:rPr>
              <w:t xml:space="preserve"> </w: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50560" behindDoc="0" locked="0" layoutInCell="1" allowOverlap="1" wp14:anchorId="705BB926" wp14:editId="09DAE630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-567055</wp:posOffset>
                  </wp:positionV>
                  <wp:extent cx="1559560" cy="2447925"/>
                  <wp:effectExtent l="0" t="0" r="2540" b="9525"/>
                  <wp:wrapThrough wrapText="bothSides">
                    <wp:wrapPolygon edited="0">
                      <wp:start x="0" y="0"/>
                      <wp:lineTo x="0" y="21516"/>
                      <wp:lineTo x="21371" y="21516"/>
                      <wp:lineTo x="21371" y="0"/>
                      <wp:lineTo x="0" y="0"/>
                    </wp:wrapPolygon>
                  </wp:wrapThrough>
                  <wp:docPr id="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t="3935" b="7779"/>
                          <a:stretch/>
                        </pic:blipFill>
                        <pic:spPr bwMode="auto">
                          <a:xfrm>
                            <a:off x="0" y="0"/>
                            <a:ext cx="155956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B27F8" w:rsidRPr="00090212" w14:paraId="4B900CE1" w14:textId="77777777" w:rsidTr="1B540956">
        <w:trPr>
          <w:trHeight w:val="189"/>
        </w:trPr>
        <w:tc>
          <w:tcPr>
            <w:tcW w:w="804" w:type="dxa"/>
          </w:tcPr>
          <w:p w14:paraId="5F95584D" w14:textId="77777777" w:rsidR="00AB27F8" w:rsidRPr="00090212" w:rsidRDefault="00AB27F8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20E0AED7" w14:textId="05CD5B31" w:rsidR="0037021E" w:rsidRDefault="0037021E" w:rsidP="0037021E">
            <w:pPr>
              <w:ind w:left="0"/>
              <w:rPr>
                <w:rFonts w:ascii="Calibri" w:hAnsi="Calibri"/>
              </w:rPr>
            </w:pPr>
            <w:proofErr w:type="spellStart"/>
            <w:r w:rsidRPr="00795456">
              <w:rPr>
                <w:rFonts w:ascii="Calibri" w:hAnsi="Calibri"/>
              </w:rPr>
              <w:t>Terdapat</w:t>
            </w:r>
            <w:proofErr w:type="spellEnd"/>
            <w:r w:rsidRPr="00795456">
              <w:rPr>
                <w:rFonts w:ascii="Calibri" w:hAnsi="Calibri"/>
              </w:rPr>
              <w:t xml:space="preserve"> </w:t>
            </w:r>
            <w:proofErr w:type="spellStart"/>
            <w:r w:rsidRPr="00795456">
              <w:rPr>
                <w:rFonts w:ascii="Calibri" w:hAnsi="Calibri"/>
              </w:rPr>
              <w:t>pilihan</w:t>
            </w:r>
            <w:proofErr w:type="spellEnd"/>
            <w:r w:rsidRPr="00795456">
              <w:rPr>
                <w:rFonts w:ascii="Calibri" w:hAnsi="Calibri"/>
              </w:rPr>
              <w:t xml:space="preserve"> menu Create DO, PGI Shipment, U</w:t>
            </w:r>
            <w:r w:rsidR="009E345D">
              <w:rPr>
                <w:rFonts w:ascii="Calibri" w:hAnsi="Calibri"/>
              </w:rPr>
              <w:t>p</w:t>
            </w:r>
            <w:r w:rsidRPr="00795456">
              <w:rPr>
                <w:rFonts w:ascii="Calibri" w:hAnsi="Calibri"/>
              </w:rPr>
              <w:t xml:space="preserve">date POD status, dan Transfer Posting Sender Confirmation pada menu outgoing. </w:t>
            </w:r>
          </w:p>
          <w:p w14:paraId="66A02626" w14:textId="77777777" w:rsidR="0037021E" w:rsidRPr="00F12D21" w:rsidRDefault="0037021E" w:rsidP="0037021E">
            <w:pPr>
              <w:ind w:left="0"/>
              <w:rPr>
                <w:rFonts w:ascii="Calibri" w:hAnsi="Calibri"/>
              </w:rPr>
            </w:pPr>
          </w:p>
          <w:p w14:paraId="4C2148A5" w14:textId="6E7B03EF" w:rsidR="0037021E" w:rsidRDefault="0037021E" w:rsidP="0037021E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Pilih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r w:rsidR="009E345D">
              <w:rPr>
                <w:rFonts w:ascii="Calibri" w:hAnsi="Calibri"/>
              </w:rPr>
              <w:t xml:space="preserve">menu </w:t>
            </w:r>
            <w:r>
              <w:rPr>
                <w:rFonts w:ascii="Calibri" w:hAnsi="Calibri"/>
              </w:rPr>
              <w:t xml:space="preserve">Update POD Status. </w:t>
            </w:r>
          </w:p>
          <w:p w14:paraId="58913FDB" w14:textId="55414C9E" w:rsidR="0037021E" w:rsidRDefault="0037021E" w:rsidP="0037021E">
            <w:pPr>
              <w:ind w:left="0"/>
              <w:rPr>
                <w:rFonts w:ascii="Calibri" w:hAnsi="Calibri"/>
              </w:rPr>
            </w:pPr>
          </w:p>
          <w:p w14:paraId="7F0F3460" w14:textId="33ECB723" w:rsidR="0037021E" w:rsidRDefault="0037021E" w:rsidP="0037021E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05593D44" w14:textId="025FBE3F" w:rsidR="00AB27F8" w:rsidRPr="00090212" w:rsidRDefault="00AB27F8" w:rsidP="1B540956">
            <w:pPr>
              <w:ind w:left="0"/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60968F27" wp14:editId="2E122857">
                      <wp:simplePos x="0" y="0"/>
                      <wp:positionH relativeFrom="column">
                        <wp:posOffset>-19685</wp:posOffset>
                      </wp:positionH>
                      <wp:positionV relativeFrom="paragraph">
                        <wp:posOffset>2098040</wp:posOffset>
                      </wp:positionV>
                      <wp:extent cx="1574800" cy="228600"/>
                      <wp:effectExtent l="0" t="0" r="25400" b="19050"/>
                      <wp:wrapThrough wrapText="bothSides">
                        <wp:wrapPolygon edited="0">
                          <wp:start x="0" y="0"/>
                          <wp:lineTo x="0" y="21600"/>
                          <wp:lineTo x="21687" y="21600"/>
                          <wp:lineTo x="21687" y="0"/>
                          <wp:lineTo x="0" y="0"/>
                        </wp:wrapPolygon>
                      </wp:wrapThrough>
                      <wp:docPr id="19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48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mv="urn:schemas-microsoft-com:mac:vml" xmlns:mo="http://schemas.microsoft.com/office/mac/office/2008/main">
                                    <a:solidFill xmlns:a="http://schemas.openxmlformats.org/drawingml/2006/main">
                                      <a:srgbClr xmlns:a="http://schemas.openxmlformats.org/drawingml/2006/main"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8203C8" id="Rectangle 6" o:spid="_x0000_s1026" style="position:absolute;margin-left:-1.55pt;margin-top:165.2pt;width:124pt;height:18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" filled="f" strokecolor="red" strokeweight="1.5pt">
                      <w10:wrap type="through"/>
                    </v:rect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95616" behindDoc="0" locked="0" layoutInCell="1" allowOverlap="1" wp14:anchorId="6A993B05" wp14:editId="6B17CCE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-2540</wp:posOffset>
                  </wp:positionV>
                  <wp:extent cx="1553845" cy="2473960"/>
                  <wp:effectExtent l="0" t="0" r="8255" b="2540"/>
                  <wp:wrapThrough wrapText="bothSides">
                    <wp:wrapPolygon edited="0">
                      <wp:start x="0" y="0"/>
                      <wp:lineTo x="0" y="21456"/>
                      <wp:lineTo x="21450" y="21456"/>
                      <wp:lineTo x="21450" y="0"/>
                      <wp:lineTo x="0" y="0"/>
                    </wp:wrapPolygon>
                  </wp:wrapThrough>
                  <wp:docPr id="194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/>
                          <a:srcRect t="3420" b="7010"/>
                          <a:stretch/>
                        </pic:blipFill>
                        <pic:spPr bwMode="auto">
                          <a:xfrm>
                            <a:off x="0" y="0"/>
                            <a:ext cx="1553845" cy="247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232F9" w:rsidRPr="00090212" w14:paraId="0B574EDC" w14:textId="77777777" w:rsidTr="1B540956">
        <w:trPr>
          <w:trHeight w:val="189"/>
        </w:trPr>
        <w:tc>
          <w:tcPr>
            <w:tcW w:w="804" w:type="dxa"/>
          </w:tcPr>
          <w:p w14:paraId="704AEFE6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6B1D8879" w14:textId="2B233E8D" w:rsidR="0037021E" w:rsidRDefault="0037021E" w:rsidP="0037021E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Pilih</w:t>
            </w:r>
            <w:proofErr w:type="spellEnd"/>
            <w:r>
              <w:rPr>
                <w:rFonts w:ascii="Calibri" w:hAnsi="Calibri"/>
              </w:rPr>
              <w:t xml:space="preserve"> ‘YES’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sync data POD Status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SAP.</w:t>
            </w:r>
          </w:p>
          <w:p w14:paraId="67096E49" w14:textId="77777777" w:rsidR="0037021E" w:rsidRDefault="0037021E" w:rsidP="0037021E">
            <w:pPr>
              <w:ind w:left="0"/>
              <w:rPr>
                <w:rFonts w:ascii="Calibri" w:hAnsi="Calibri"/>
              </w:rPr>
            </w:pPr>
          </w:p>
          <w:p w14:paraId="6FD8C8BF" w14:textId="558049F2" w:rsidR="0037021E" w:rsidRDefault="0037021E" w:rsidP="0037021E">
            <w:pPr>
              <w:ind w:left="0"/>
              <w:rPr>
                <w:rFonts w:ascii="Calibri" w:hAnsi="Calibri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Setelah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sync, </w:t>
            </w:r>
            <w:r>
              <w:rPr>
                <w:rFonts w:ascii="Calibri" w:hAnsi="Calibri"/>
              </w:rPr>
              <w:t xml:space="preserve">POD Status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disimpan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database </w:t>
            </w:r>
            <w:proofErr w:type="spellStart"/>
            <w:r>
              <w:rPr>
                <w:rFonts w:ascii="Calibri" w:hAnsi="Calibri"/>
              </w:rPr>
              <w:t>sesuai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data DO masing-masing, dan </w:t>
            </w:r>
            <w:proofErr w:type="spellStart"/>
            <w:r>
              <w:rPr>
                <w:rFonts w:ascii="Calibri" w:hAnsi="Calibri"/>
              </w:rPr>
              <w:t>tampilan</w:t>
            </w:r>
            <w:proofErr w:type="spellEnd"/>
            <w:r>
              <w:rPr>
                <w:rFonts w:ascii="Calibri" w:hAnsi="Calibri"/>
              </w:rPr>
              <w:t xml:space="preserve"> POD Status di web portal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berubah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sesuai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POD Status masing-masing DO yang </w:t>
            </w:r>
            <w:proofErr w:type="spellStart"/>
            <w:r>
              <w:rPr>
                <w:rFonts w:ascii="Calibri" w:hAnsi="Calibri"/>
              </w:rPr>
              <w:t>didapatkan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SAP. </w:t>
            </w:r>
          </w:p>
          <w:p w14:paraId="6A9A4C9B" w14:textId="77777777" w:rsidR="0037021E" w:rsidRDefault="0037021E" w:rsidP="0037021E">
            <w:pPr>
              <w:ind w:left="0"/>
              <w:rPr>
                <w:rFonts w:ascii="Calibri" w:hAnsi="Calibri"/>
              </w:rPr>
            </w:pPr>
          </w:p>
          <w:p w14:paraId="3C79D503" w14:textId="77777777" w:rsidR="0037021E" w:rsidRDefault="0037021E" w:rsidP="0037021E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POD Status yang </w:t>
            </w:r>
            <w:proofErr w:type="spellStart"/>
            <w:r>
              <w:rPr>
                <w:rFonts w:ascii="Calibri" w:hAnsi="Calibri"/>
              </w:rPr>
              <w:t>ada</w:t>
            </w:r>
            <w:proofErr w:type="spellEnd"/>
            <w:r>
              <w:rPr>
                <w:rFonts w:ascii="Calibri" w:hAnsi="Calibri"/>
              </w:rPr>
              <w:t xml:space="preserve"> di </w:t>
            </w:r>
            <w:proofErr w:type="gramStart"/>
            <w:r>
              <w:rPr>
                <w:rFonts w:ascii="Calibri" w:hAnsi="Calibri"/>
              </w:rPr>
              <w:t>SAP :</w:t>
            </w:r>
            <w:proofErr w:type="gramEnd"/>
            <w:r>
              <w:rPr>
                <w:rFonts w:ascii="Calibri" w:hAnsi="Calibri"/>
              </w:rPr>
              <w:t xml:space="preserve"> </w:t>
            </w:r>
          </w:p>
          <w:p w14:paraId="28EDB3DA" w14:textId="77777777" w:rsidR="0037021E" w:rsidRDefault="0037021E" w:rsidP="0037021E">
            <w:pPr>
              <w:ind w:left="3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-</w:t>
            </w:r>
            <w:r>
              <w:t xml:space="preserve"> </w:t>
            </w:r>
            <w:r w:rsidRPr="005C0336">
              <w:rPr>
                <w:rFonts w:ascii="Calibri" w:hAnsi="Calibri"/>
              </w:rPr>
              <w:t>Not Relevant</w:t>
            </w:r>
          </w:p>
          <w:p w14:paraId="42196AEB" w14:textId="77777777" w:rsidR="0037021E" w:rsidRPr="005C0336" w:rsidRDefault="0037021E" w:rsidP="0037021E">
            <w:pPr>
              <w:ind w:left="3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- </w:t>
            </w:r>
            <w:r w:rsidRPr="005C0336">
              <w:rPr>
                <w:rFonts w:ascii="Calibri" w:hAnsi="Calibri"/>
              </w:rPr>
              <w:t>Not yet processed</w:t>
            </w:r>
          </w:p>
          <w:p w14:paraId="6427801A" w14:textId="77777777" w:rsidR="0037021E" w:rsidRDefault="0037021E" w:rsidP="0037021E">
            <w:pPr>
              <w:ind w:left="3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- </w:t>
            </w:r>
            <w:r w:rsidRPr="005C0336">
              <w:rPr>
                <w:rFonts w:ascii="Calibri" w:hAnsi="Calibri"/>
              </w:rPr>
              <w:t>Completely processed</w:t>
            </w:r>
          </w:p>
          <w:p w14:paraId="5A6A5144" w14:textId="77777777" w:rsidR="0037021E" w:rsidRDefault="0037021E" w:rsidP="0037021E">
            <w:pPr>
              <w:ind w:left="31"/>
              <w:rPr>
                <w:rFonts w:ascii="Calibri" w:hAnsi="Calibri"/>
              </w:rPr>
            </w:pPr>
          </w:p>
          <w:p w14:paraId="391C73CC" w14:textId="3BBC8627" w:rsidR="00FC1D7A" w:rsidRPr="00FC1D7A" w:rsidRDefault="0037021E" w:rsidP="0037021E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hAnsi="Calibri"/>
              </w:rPr>
              <w:t xml:space="preserve">Jika </w:t>
            </w:r>
            <w:proofErr w:type="spellStart"/>
            <w:r>
              <w:rPr>
                <w:rFonts w:ascii="Calibri" w:hAnsi="Calibri"/>
              </w:rPr>
              <w:t>belum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dilakukan</w:t>
            </w:r>
            <w:proofErr w:type="spellEnd"/>
            <w:r>
              <w:rPr>
                <w:rFonts w:ascii="Calibri" w:hAnsi="Calibri"/>
              </w:rPr>
              <w:t xml:space="preserve"> sync POD Status, </w:t>
            </w:r>
            <w:proofErr w:type="spellStart"/>
            <w:r>
              <w:rPr>
                <w:rFonts w:ascii="Calibri" w:hAnsi="Calibri"/>
              </w:rPr>
              <w:t>maka</w:t>
            </w:r>
            <w:proofErr w:type="spellEnd"/>
            <w:r>
              <w:rPr>
                <w:rFonts w:ascii="Calibri" w:hAnsi="Calibri"/>
              </w:rPr>
              <w:t xml:space="preserve"> POD Status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DO </w:t>
            </w:r>
            <w:proofErr w:type="spellStart"/>
            <w:r>
              <w:rPr>
                <w:rFonts w:ascii="Calibri" w:hAnsi="Calibri"/>
              </w:rPr>
              <w:t>tersebut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masih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kosong</w:t>
            </w:r>
            <w:proofErr w:type="spellEnd"/>
            <w:r>
              <w:rPr>
                <w:rFonts w:ascii="Calibri" w:hAnsi="Calibri"/>
              </w:rPr>
              <w:t>.</w:t>
            </w:r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 </w:t>
            </w:r>
          </w:p>
          <w:p w14:paraId="52022CC3" w14:textId="77777777" w:rsidR="00FC1D7A" w:rsidRPr="00795456" w:rsidRDefault="00FC1D7A" w:rsidP="000232F9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87C15A6" w14:textId="21FC4F76" w:rsidR="000232F9" w:rsidRDefault="0037021E" w:rsidP="00795456">
            <w:pPr>
              <w:ind w:left="0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6781144B" wp14:editId="7D9EB0F0">
                      <wp:simplePos x="0" y="0"/>
                      <wp:positionH relativeFrom="column">
                        <wp:posOffset>-807085</wp:posOffset>
                      </wp:positionH>
                      <wp:positionV relativeFrom="paragraph">
                        <wp:posOffset>1280217</wp:posOffset>
                      </wp:positionV>
                      <wp:extent cx="534256" cy="195209"/>
                      <wp:effectExtent l="0" t="0" r="18415" b="1460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4256" cy="19520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949D9C0" id="Rectangle 55" o:spid="_x0000_s1026" style="position:absolute;margin-left:-63.55pt;margin-top:100.8pt;width:42.05pt;height:15.35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97664" behindDoc="0" locked="0" layoutInCell="1" allowOverlap="1" wp14:anchorId="269FB88D" wp14:editId="5877AE1F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-735965</wp:posOffset>
                  </wp:positionV>
                  <wp:extent cx="1463040" cy="2627630"/>
                  <wp:effectExtent l="0" t="0" r="3810" b="1270"/>
                  <wp:wrapThrough wrapText="bothSides">
                    <wp:wrapPolygon edited="0">
                      <wp:start x="0" y="0"/>
                      <wp:lineTo x="0" y="21454"/>
                      <wp:lineTo x="21375" y="21454"/>
                      <wp:lineTo x="21375" y="0"/>
                      <wp:lineTo x="0" y="0"/>
                    </wp:wrapPolygon>
                  </wp:wrapThrough>
                  <wp:docPr id="133" name="Picture 6" descr="Mutiara's:Users:user:Downloads:WhatsApp Image 2021-02-19 at 3.49.15 PM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utiara's:Users:user:Downloads:WhatsApp Image 2021-02-19 at 3.49.15 PM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4"/>
                          <a:stretch/>
                        </pic:blipFill>
                        <pic:spPr bwMode="auto">
                          <a:xfrm>
                            <a:off x="0" y="0"/>
                            <a:ext cx="1463040" cy="262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232F9" w:rsidRPr="00090212" w14:paraId="3E56E587" w14:textId="77777777" w:rsidTr="1B540956">
        <w:trPr>
          <w:trHeight w:val="189"/>
        </w:trPr>
        <w:tc>
          <w:tcPr>
            <w:tcW w:w="804" w:type="dxa"/>
          </w:tcPr>
          <w:p w14:paraId="2F790153" w14:textId="77777777" w:rsidR="000232F9" w:rsidRPr="00090212" w:rsidRDefault="000232F9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03497DB" w14:textId="2288CB16" w:rsidR="00AB27F8" w:rsidRDefault="00AB27F8" w:rsidP="00AB27F8">
            <w:pPr>
              <w:ind w:left="0"/>
              <w:rPr>
                <w:rFonts w:ascii="Calibri" w:hAnsi="Calibri"/>
              </w:rPr>
            </w:pPr>
            <w:proofErr w:type="spellStart"/>
            <w:r w:rsidRPr="00AD73ED">
              <w:rPr>
                <w:rFonts w:ascii="Calibri" w:hAnsi="Calibri"/>
              </w:rPr>
              <w:t>Terdapat</w:t>
            </w:r>
            <w:proofErr w:type="spellEnd"/>
            <w:r w:rsidRPr="00AD73ED">
              <w:rPr>
                <w:rFonts w:ascii="Calibri" w:hAnsi="Calibri"/>
              </w:rPr>
              <w:t xml:space="preserve"> </w:t>
            </w:r>
            <w:proofErr w:type="spellStart"/>
            <w:r w:rsidRPr="00AD73ED">
              <w:rPr>
                <w:rFonts w:ascii="Calibri" w:hAnsi="Calibri"/>
              </w:rPr>
              <w:t>pilihan</w:t>
            </w:r>
            <w:proofErr w:type="spellEnd"/>
            <w:r w:rsidRPr="00AD73ED">
              <w:rPr>
                <w:rFonts w:ascii="Calibri" w:hAnsi="Calibri"/>
              </w:rPr>
              <w:t xml:space="preserve"> menu Create DO, PGI Shipment, U</w:t>
            </w:r>
            <w:r w:rsidR="006D4A46" w:rsidRPr="00AD73ED">
              <w:rPr>
                <w:rFonts w:ascii="Calibri" w:hAnsi="Calibri"/>
              </w:rPr>
              <w:t>p</w:t>
            </w:r>
            <w:r w:rsidRPr="00AD73ED">
              <w:rPr>
                <w:rFonts w:ascii="Calibri" w:hAnsi="Calibri"/>
              </w:rPr>
              <w:t xml:space="preserve">date POD status, dan Transfer Posting Sender Confirmation pada menu </w:t>
            </w:r>
            <w:r w:rsidR="001F1B76" w:rsidRPr="00AD73ED">
              <w:rPr>
                <w:rFonts w:ascii="Calibri" w:hAnsi="Calibri"/>
              </w:rPr>
              <w:t>O</w:t>
            </w:r>
            <w:r w:rsidRPr="00AD73ED">
              <w:rPr>
                <w:rFonts w:ascii="Calibri" w:hAnsi="Calibri"/>
              </w:rPr>
              <w:t>utgoing.</w:t>
            </w:r>
            <w:r w:rsidRPr="00795456">
              <w:rPr>
                <w:rFonts w:ascii="Calibri" w:hAnsi="Calibri"/>
              </w:rPr>
              <w:t xml:space="preserve"> </w:t>
            </w:r>
          </w:p>
          <w:p w14:paraId="0CB28A13" w14:textId="77777777" w:rsidR="00AB27F8" w:rsidRDefault="00AB27F8" w:rsidP="00AB27F8">
            <w:pPr>
              <w:ind w:left="0"/>
              <w:rPr>
                <w:rFonts w:ascii="Calibri" w:hAnsi="Calibri"/>
              </w:rPr>
            </w:pPr>
          </w:p>
          <w:p w14:paraId="3867A264" w14:textId="77777777" w:rsidR="000232F9" w:rsidRPr="00795456" w:rsidRDefault="00AB27F8" w:rsidP="00AB27F8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Transfer Posting Sender Confirmation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7ACDA599" w14:textId="77777777" w:rsidR="000232F9" w:rsidRDefault="00AB27F8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F6C08F7" wp14:editId="4241F704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2321750</wp:posOffset>
                      </wp:positionV>
                      <wp:extent cx="1574800" cy="169922"/>
                      <wp:effectExtent l="0" t="0" r="25400" b="20955"/>
                      <wp:wrapNone/>
                      <wp:docPr id="19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4800" cy="16992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mv="urn:schemas-microsoft-com:mac:vml" xmlns:mo="http://schemas.microsoft.com/office/mac/office/2008/main">
                                    <a:solidFill xmlns:a="http://schemas.openxmlformats.org/drawingml/2006/main">
                                      <a:srgbClr xmlns:a="http://schemas.openxmlformats.org/drawingml/2006/main"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7F1BB3" id="Rectangle 6" o:spid="_x0000_s1026" style="position:absolute;margin-left:-.9pt;margin-top:182.8pt;width:124pt;height:13.4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688BE66D" wp14:editId="77AE224D">
                  <wp:extent cx="1544955" cy="2490963"/>
                  <wp:effectExtent l="0" t="0" r="0" b="5080"/>
                  <wp:docPr id="196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/>
                          <a:srcRect l="259" t="3179" r="539" b="6852"/>
                          <a:stretch/>
                        </pic:blipFill>
                        <pic:spPr bwMode="auto">
                          <a:xfrm>
                            <a:off x="0" y="0"/>
                            <a:ext cx="1546791" cy="2493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4B4ABDB2">
              <w:t xml:space="preserve"> </w:t>
            </w:r>
          </w:p>
        </w:tc>
      </w:tr>
      <w:tr w:rsidR="00AB27F8" w:rsidRPr="00090212" w14:paraId="153FEF91" w14:textId="77777777" w:rsidTr="1B540956">
        <w:trPr>
          <w:trHeight w:val="189"/>
        </w:trPr>
        <w:tc>
          <w:tcPr>
            <w:tcW w:w="804" w:type="dxa"/>
          </w:tcPr>
          <w:p w14:paraId="26B04B21" w14:textId="77777777" w:rsidR="00AB27F8" w:rsidRPr="00090212" w:rsidRDefault="00AB27F8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43EF7B8" w14:textId="52D27FDE" w:rsidR="00AB27F8" w:rsidRDefault="00AB27F8" w:rsidP="00AB27F8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mencari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r w:rsidR="008B74CB">
              <w:rPr>
                <w:rFonts w:ascii="Calibri" w:hAnsi="Calibri"/>
              </w:rPr>
              <w:t xml:space="preserve">Transfer Posting </w:t>
            </w:r>
            <w:r>
              <w:rPr>
                <w:rFonts w:ascii="Calibri" w:hAnsi="Calibri"/>
              </w:rPr>
              <w:t xml:space="preserve">no pada </w:t>
            </w:r>
            <w:proofErr w:type="spellStart"/>
            <w:r>
              <w:rPr>
                <w:rFonts w:ascii="Calibri" w:hAnsi="Calibri"/>
              </w:rPr>
              <w:t>kolom</w:t>
            </w:r>
            <w:proofErr w:type="spellEnd"/>
            <w:r>
              <w:rPr>
                <w:rFonts w:ascii="Calibri" w:hAnsi="Calibri"/>
              </w:rPr>
              <w:t xml:space="preserve"> search.</w:t>
            </w:r>
          </w:p>
          <w:p w14:paraId="0EB239AB" w14:textId="77777777" w:rsidR="00AB27F8" w:rsidRDefault="00AB27F8" w:rsidP="00AB27F8">
            <w:pPr>
              <w:ind w:left="0"/>
              <w:rPr>
                <w:rFonts w:ascii="Calibri" w:hAnsi="Calibri"/>
              </w:rPr>
            </w:pPr>
          </w:p>
          <w:p w14:paraId="665B1735" w14:textId="5B728C91" w:rsidR="00AB27F8" w:rsidRDefault="00AB27F8" w:rsidP="00AB27F8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Selain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itu</w:t>
            </w:r>
            <w:proofErr w:type="spellEnd"/>
            <w:r>
              <w:rPr>
                <w:rFonts w:ascii="Calibri" w:hAnsi="Calibri"/>
              </w:rPr>
              <w:t>,</w:t>
            </w:r>
            <w:r w:rsidRPr="00AB27F8">
              <w:rPr>
                <w:rFonts w:ascii="Calibri" w:hAnsi="Calibri"/>
              </w:rPr>
              <w:t xml:space="preserve"> </w:t>
            </w:r>
            <w:proofErr w:type="spellStart"/>
            <w:r w:rsidR="008B74CB">
              <w:rPr>
                <w:rFonts w:ascii="Calibri" w:hAnsi="Calibri"/>
              </w:rPr>
              <w:t>pengguna</w:t>
            </w:r>
            <w:proofErr w:type="spellEnd"/>
            <w:r w:rsidR="008B74CB">
              <w:rPr>
                <w:rFonts w:ascii="Calibri" w:hAnsi="Calibri"/>
              </w:rPr>
              <w:t xml:space="preserve"> </w:t>
            </w:r>
            <w:proofErr w:type="spellStart"/>
            <w:r w:rsidR="008B74CB">
              <w:rPr>
                <w:rFonts w:ascii="Calibri" w:hAnsi="Calibri"/>
              </w:rPr>
              <w:t>dapat</w:t>
            </w:r>
            <w:proofErr w:type="spellEnd"/>
            <w:r w:rsidR="008B74CB">
              <w:rPr>
                <w:rFonts w:ascii="Calibri" w:hAnsi="Calibri"/>
              </w:rPr>
              <w:t xml:space="preserve"> </w:t>
            </w:r>
            <w:proofErr w:type="spellStart"/>
            <w:r w:rsidR="008B74CB">
              <w:rPr>
                <w:rFonts w:ascii="Calibri" w:hAnsi="Calibri"/>
              </w:rPr>
              <w:t>memilih</w:t>
            </w:r>
            <w:proofErr w:type="spellEnd"/>
            <w:r w:rsidR="008B74CB">
              <w:rPr>
                <w:rFonts w:ascii="Calibri" w:hAnsi="Calibri"/>
              </w:rPr>
              <w:t xml:space="preserve"> </w:t>
            </w:r>
            <w:r w:rsidR="008B74CB" w:rsidRPr="008B74CB">
              <w:rPr>
                <w:rFonts w:ascii="Calibri" w:hAnsi="Calibri"/>
              </w:rPr>
              <w:t xml:space="preserve">daftar </w:t>
            </w:r>
            <w:proofErr w:type="spellStart"/>
            <w:r w:rsidR="008B74CB" w:rsidRPr="008B74CB">
              <w:rPr>
                <w:rFonts w:ascii="Calibri" w:hAnsi="Calibri"/>
              </w:rPr>
              <w:t>dokumen</w:t>
            </w:r>
            <w:proofErr w:type="spellEnd"/>
            <w:r w:rsidR="008B74CB" w:rsidRPr="008B74CB">
              <w:rPr>
                <w:rFonts w:ascii="Calibri" w:hAnsi="Calibri"/>
              </w:rPr>
              <w:t xml:space="preserve"> transfer posting yang </w:t>
            </w:r>
            <w:proofErr w:type="spellStart"/>
            <w:r w:rsidR="008B74CB" w:rsidRPr="008B74CB">
              <w:rPr>
                <w:rFonts w:ascii="Calibri" w:hAnsi="Calibri"/>
              </w:rPr>
              <w:t>akan</w:t>
            </w:r>
            <w:proofErr w:type="spellEnd"/>
            <w:r w:rsidR="008B74CB" w:rsidRPr="008B74CB">
              <w:rPr>
                <w:rFonts w:ascii="Calibri" w:hAnsi="Calibri"/>
              </w:rPr>
              <w:t xml:space="preserve"> di </w:t>
            </w:r>
            <w:proofErr w:type="spellStart"/>
            <w:r w:rsidR="008B74CB" w:rsidRPr="008B74CB">
              <w:rPr>
                <w:rFonts w:ascii="Calibri" w:hAnsi="Calibri"/>
              </w:rPr>
              <w:t>konfirmasi</w:t>
            </w:r>
            <w:proofErr w:type="spellEnd"/>
            <w:r w:rsidR="008B74CB" w:rsidRPr="008B74CB">
              <w:rPr>
                <w:rFonts w:ascii="Calibri" w:hAnsi="Calibri"/>
              </w:rPr>
              <w:t xml:space="preserve"> oleh sender </w:t>
            </w:r>
            <w:proofErr w:type="spellStart"/>
            <w:r w:rsidR="008B74CB" w:rsidRPr="008B74CB">
              <w:rPr>
                <w:rFonts w:ascii="Calibri" w:hAnsi="Calibri"/>
              </w:rPr>
              <w:t>bahwa</w:t>
            </w:r>
            <w:proofErr w:type="spellEnd"/>
            <w:r w:rsidR="008B74CB" w:rsidRPr="008B74CB">
              <w:rPr>
                <w:rFonts w:ascii="Calibri" w:hAnsi="Calibri"/>
              </w:rPr>
              <w:t xml:space="preserve"> data </w:t>
            </w:r>
            <w:proofErr w:type="spellStart"/>
            <w:r w:rsidR="008B74CB" w:rsidRPr="008B74CB">
              <w:rPr>
                <w:rFonts w:ascii="Calibri" w:hAnsi="Calibri"/>
              </w:rPr>
              <w:t>tersebut</w:t>
            </w:r>
            <w:proofErr w:type="spellEnd"/>
            <w:r w:rsidR="008B74CB" w:rsidRPr="008B74CB">
              <w:rPr>
                <w:rFonts w:ascii="Calibri" w:hAnsi="Calibri"/>
              </w:rPr>
              <w:t xml:space="preserve"> </w:t>
            </w:r>
            <w:proofErr w:type="spellStart"/>
            <w:r w:rsidR="008B74CB" w:rsidRPr="008B74CB">
              <w:rPr>
                <w:rFonts w:ascii="Calibri" w:hAnsi="Calibri"/>
              </w:rPr>
              <w:t>benar</w:t>
            </w:r>
            <w:proofErr w:type="spellEnd"/>
            <w:r w:rsidR="008B74CB" w:rsidRPr="008B74CB">
              <w:rPr>
                <w:rFonts w:ascii="Calibri" w:hAnsi="Calibri"/>
              </w:rPr>
              <w:t xml:space="preserve"> </w:t>
            </w:r>
            <w:proofErr w:type="spellStart"/>
            <w:r w:rsidR="008B74CB" w:rsidRPr="008B74CB">
              <w:rPr>
                <w:rFonts w:ascii="Calibri" w:hAnsi="Calibri"/>
              </w:rPr>
              <w:t>akan</w:t>
            </w:r>
            <w:proofErr w:type="spellEnd"/>
            <w:r w:rsidR="008B74CB" w:rsidRPr="008B74CB">
              <w:rPr>
                <w:rFonts w:ascii="Calibri" w:hAnsi="Calibri"/>
              </w:rPr>
              <w:t xml:space="preserve"> di transfer </w:t>
            </w:r>
            <w:proofErr w:type="spellStart"/>
            <w:r w:rsidR="008B74CB" w:rsidRPr="008B74CB">
              <w:rPr>
                <w:rFonts w:ascii="Calibri" w:hAnsi="Calibri"/>
              </w:rPr>
              <w:t>ke</w:t>
            </w:r>
            <w:proofErr w:type="spellEnd"/>
            <w:r w:rsidR="008B74CB" w:rsidRPr="008B74CB">
              <w:rPr>
                <w:rFonts w:ascii="Calibri" w:hAnsi="Calibri"/>
              </w:rPr>
              <w:t xml:space="preserve"> </w:t>
            </w:r>
            <w:proofErr w:type="spellStart"/>
            <w:r w:rsidR="008B74CB" w:rsidRPr="008B74CB">
              <w:rPr>
                <w:rFonts w:ascii="Calibri" w:hAnsi="Calibri"/>
              </w:rPr>
              <w:t>oem</w:t>
            </w:r>
            <w:proofErr w:type="spellEnd"/>
            <w:r w:rsidR="008B74CB">
              <w:rPr>
                <w:rFonts w:ascii="Calibri" w:hAnsi="Calibri"/>
              </w:rPr>
              <w:t xml:space="preserve"> lain</w:t>
            </w:r>
            <w:r>
              <w:rPr>
                <w:rFonts w:ascii="Calibri" w:hAnsi="Calibri"/>
              </w:rPr>
              <w:t>.</w:t>
            </w:r>
          </w:p>
          <w:p w14:paraId="4F962E09" w14:textId="77777777" w:rsidR="00AB27F8" w:rsidRDefault="00AB27F8" w:rsidP="00AB27F8">
            <w:pPr>
              <w:ind w:left="0"/>
              <w:rPr>
                <w:rFonts w:ascii="Calibri" w:hAnsi="Calibri"/>
              </w:rPr>
            </w:pPr>
          </w:p>
          <w:p w14:paraId="0F428135" w14:textId="77777777" w:rsidR="00FC1D7A" w:rsidRDefault="00FC1D7A" w:rsidP="00AB27F8">
            <w:pPr>
              <w:ind w:left="0"/>
              <w:rPr>
                <w:rFonts w:ascii="Calibri" w:hAnsi="Calibri"/>
              </w:rPr>
            </w:pPr>
          </w:p>
          <w:p w14:paraId="4F70EAAE" w14:textId="77777777" w:rsidR="00AB27F8" w:rsidRPr="00795456" w:rsidRDefault="00AB27F8" w:rsidP="00FC1D7A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9E80621" w14:textId="6183C52A" w:rsidR="00AB27F8" w:rsidRDefault="00767A8A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4CCF4C7E" wp14:editId="6E66D99C">
                      <wp:simplePos x="0" y="0"/>
                      <wp:positionH relativeFrom="column">
                        <wp:posOffset>93980</wp:posOffset>
                      </wp:positionH>
                      <wp:positionV relativeFrom="paragraph">
                        <wp:posOffset>494241</wp:posOffset>
                      </wp:positionV>
                      <wp:extent cx="1425575" cy="1092835"/>
                      <wp:effectExtent l="0" t="0" r="22225" b="12065"/>
                      <wp:wrapNone/>
                      <wp:docPr id="198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5575" cy="10928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pic="http://schemas.openxmlformats.org/drawingml/2006/picture" xmlns:mv="urn:schemas-microsoft-com:mac:vml" xmlns:mo="http://schemas.microsoft.com/office/mac/office/2008/main">
                                    <a:solidFill xmlns:a="http://schemas.openxmlformats.org/drawingml/2006/main">
                                      <a:srgbClr xmlns:a="http://schemas.openxmlformats.org/drawingml/2006/main"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CC4A1F" id="Rectangle 6" o:spid="_x0000_s1026" style="position:absolute;margin-left:7.4pt;margin-top:38.9pt;width:112.25pt;height:86.0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43BE9332" wp14:editId="7AB71667">
                      <wp:simplePos x="0" y="0"/>
                      <wp:positionH relativeFrom="column">
                        <wp:posOffset>69849</wp:posOffset>
                      </wp:positionH>
                      <wp:positionV relativeFrom="paragraph">
                        <wp:posOffset>248073</wp:posOffset>
                      </wp:positionV>
                      <wp:extent cx="1490133" cy="178435"/>
                      <wp:effectExtent l="0" t="0" r="15240" b="12065"/>
                      <wp:wrapNone/>
                      <wp:docPr id="20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0133" cy="17843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 xmlns:mv="urn:schemas-microsoft-com:mac:vml" xmlns:mo="http://schemas.microsoft.com/office/mac/office/2008/main">
                                    <a:solidFill xmlns:a="http://schemas.openxmlformats.org/drawingml/2006/main">
                                      <a:srgbClr xmlns:a="http://schemas.openxmlformats.org/drawingml/2006/main"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1B45AC" id="Rectangle 6" o:spid="_x0000_s1026" style="position:absolute;margin-left:5.5pt;margin-top:19.55pt;width:117.35pt;height:14.0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" filled="f" strokecolor="red" strokeweight="1.5pt"/>
                  </w:pict>
                </mc:Fallback>
              </mc:AlternateContent>
            </w:r>
            <w:r w:rsidR="4B4ABDB2">
              <w:t xml:space="preserve"> </w:t>
            </w:r>
            <w:r>
              <w:rPr>
                <w:noProof/>
                <w:lang w:eastAsia="en-US"/>
              </w:rPr>
              <w:drawing>
                <wp:inline distT="0" distB="0" distL="0" distR="0" wp14:anchorId="2DECDE1B" wp14:editId="5CE35A70">
                  <wp:extent cx="1544320" cy="2467202"/>
                  <wp:effectExtent l="0" t="0" r="0" b="9525"/>
                  <wp:docPr id="3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/>
                          <a:srcRect l="-60" t="3356" r="903" b="7538"/>
                          <a:stretch/>
                        </pic:blipFill>
                        <pic:spPr bwMode="auto">
                          <a:xfrm>
                            <a:off x="0" y="0"/>
                            <a:ext cx="1545873" cy="2469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7F8" w:rsidRPr="00090212" w14:paraId="2F804F3A" w14:textId="77777777" w:rsidTr="1B540956">
        <w:trPr>
          <w:trHeight w:val="189"/>
        </w:trPr>
        <w:tc>
          <w:tcPr>
            <w:tcW w:w="804" w:type="dxa"/>
          </w:tcPr>
          <w:p w14:paraId="50D63D68" w14:textId="77777777" w:rsidR="00AB27F8" w:rsidRPr="008B74CB" w:rsidRDefault="00AB27F8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5FE8D4E" w14:textId="246FE090" w:rsidR="00AB27F8" w:rsidRPr="008B74CB" w:rsidRDefault="008B74CB" w:rsidP="008B74CB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Setelah </w:t>
            </w:r>
            <w:proofErr w:type="spellStart"/>
            <w:r>
              <w:rPr>
                <w:rFonts w:ascii="Calibri" w:hAnsi="Calibri"/>
              </w:rPr>
              <w:t>memilih</w:t>
            </w:r>
            <w:proofErr w:type="spellEnd"/>
            <w:r>
              <w:rPr>
                <w:rFonts w:ascii="Calibri" w:hAnsi="Calibri"/>
              </w:rPr>
              <w:t xml:space="preserve"> salah </w:t>
            </w:r>
            <w:proofErr w:type="spellStart"/>
            <w:r>
              <w:rPr>
                <w:rFonts w:ascii="Calibri" w:hAnsi="Calibri"/>
              </w:rPr>
              <w:t>satu</w:t>
            </w:r>
            <w:proofErr w:type="spellEnd"/>
            <w:r>
              <w:rPr>
                <w:rFonts w:ascii="Calibri" w:hAnsi="Calibri"/>
              </w:rPr>
              <w:t xml:space="preserve"> transfer posting, </w:t>
            </w:r>
            <w:proofErr w:type="spellStart"/>
            <w:r>
              <w:rPr>
                <w:rFonts w:ascii="Calibri" w:hAnsi="Calibri"/>
              </w:rPr>
              <w:t>p</w:t>
            </w:r>
            <w:r w:rsidRPr="008B74CB">
              <w:rPr>
                <w:rFonts w:ascii="Calibri" w:hAnsi="Calibri"/>
              </w:rPr>
              <w:t>enggunan</w:t>
            </w:r>
            <w:proofErr w:type="spellEnd"/>
            <w:r w:rsidRPr="008B74CB">
              <w:rPr>
                <w:rFonts w:ascii="Calibri" w:hAnsi="Calibri"/>
              </w:rPr>
              <w:t xml:space="preserve"> </w:t>
            </w:r>
            <w:proofErr w:type="spellStart"/>
            <w:r w:rsidRPr="008B74CB">
              <w:rPr>
                <w:rFonts w:ascii="Calibri" w:hAnsi="Calibri"/>
              </w:rPr>
              <w:t>dapat</w:t>
            </w:r>
            <w:proofErr w:type="spellEnd"/>
            <w:r w:rsidRPr="008B74CB"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detail info. </w:t>
            </w:r>
          </w:p>
        </w:tc>
        <w:tc>
          <w:tcPr>
            <w:tcW w:w="8222" w:type="dxa"/>
          </w:tcPr>
          <w:p w14:paraId="517FD0F6" w14:textId="3F147966" w:rsidR="00AB27F8" w:rsidRDefault="00AB27F8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3B7D70CF" wp14:editId="19115F9E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372957</wp:posOffset>
                      </wp:positionV>
                      <wp:extent cx="419100" cy="182033"/>
                      <wp:effectExtent l="0" t="0" r="19050" b="27940"/>
                      <wp:wrapNone/>
                      <wp:docPr id="20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18203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D22EC5" id="Rectangle 6" o:spid="_x0000_s1026" style="position:absolute;margin-left:5.5pt;margin-top:29.35pt;width:33pt;height:14.3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" filled="f" strokecolor="red" strokeweight="1.5pt"/>
                  </w:pict>
                </mc:Fallback>
              </mc:AlternateContent>
            </w:r>
            <w:r w:rsidR="4B4ABDB2">
              <w:t xml:space="preserve"> </w: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4C0DFC8B" wp14:editId="4A8DFD93">
                  <wp:extent cx="1554142" cy="2474259"/>
                  <wp:effectExtent l="0" t="0" r="8255" b="2540"/>
                  <wp:docPr id="33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/>
                          <a:srcRect l="-385" t="3707" r="605" b="6938"/>
                          <a:stretch/>
                        </pic:blipFill>
                        <pic:spPr bwMode="auto">
                          <a:xfrm>
                            <a:off x="0" y="0"/>
                            <a:ext cx="1555217" cy="247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7F8" w:rsidRPr="00090212" w14:paraId="4C7CA686" w14:textId="77777777" w:rsidTr="1B540956">
        <w:trPr>
          <w:trHeight w:val="189"/>
        </w:trPr>
        <w:tc>
          <w:tcPr>
            <w:tcW w:w="804" w:type="dxa"/>
          </w:tcPr>
          <w:p w14:paraId="686C2016" w14:textId="77777777" w:rsidR="00AB27F8" w:rsidRPr="00090212" w:rsidRDefault="00AB27F8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7F127F7B" w14:textId="2A7A3F20" w:rsidR="00FC1D7A" w:rsidRPr="00FC1D7A" w:rsidRDefault="008B74CB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halaman</w:t>
            </w:r>
            <w:proofErr w:type="spellEnd"/>
            <w:r>
              <w:rPr>
                <w:rFonts w:ascii="Calibri" w:hAnsi="Calibri"/>
              </w:rPr>
              <w:t xml:space="preserve"> m</w:t>
            </w:r>
            <w:r w:rsidRPr="008B74CB">
              <w:rPr>
                <w:rFonts w:ascii="Calibri" w:hAnsi="Calibri"/>
              </w:rPr>
              <w:t>aterial</w:t>
            </w:r>
            <w:r>
              <w:rPr>
                <w:rFonts w:ascii="Calibri" w:hAnsi="Calibri"/>
              </w:rPr>
              <w:t xml:space="preserve">, </w:t>
            </w: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 w:rsidR="00FC1D7A">
              <w:rPr>
                <w:rFonts w:ascii="Calibri" w:hAnsi="Calibri"/>
              </w:rPr>
              <w:t xml:space="preserve"> </w:t>
            </w:r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material </w:t>
            </w:r>
            <w:proofErr w:type="spellStart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setiap</w:t>
            </w:r>
            <w:proofErr w:type="spellEnd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 </w:t>
            </w:r>
            <w:proofErr w:type="spellStart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memilih</w:t>
            </w:r>
            <w:proofErr w:type="spellEnd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tombol</w:t>
            </w:r>
            <w:proofErr w:type="spellEnd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next </w:t>
            </w:r>
            <w:proofErr w:type="spellStart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 w:rsidR="00AD73ED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preview PDF </w:t>
            </w:r>
            <w:proofErr w:type="spellStart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sender confirmation. </w:t>
            </w:r>
          </w:p>
          <w:p w14:paraId="292CC410" w14:textId="77777777" w:rsidR="00FC1D7A" w:rsidRPr="00795456" w:rsidRDefault="00FC1D7A" w:rsidP="00AB27F8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56A5CF3" w14:textId="7EA5BFFC" w:rsidR="00AB27F8" w:rsidRDefault="00767A8A" w:rsidP="00795456">
            <w:pPr>
              <w:ind w:left="0"/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17792" behindDoc="0" locked="0" layoutInCell="1" allowOverlap="1" wp14:anchorId="19791932" wp14:editId="4445CDB0">
                      <wp:simplePos x="0" y="0"/>
                      <wp:positionH relativeFrom="column">
                        <wp:posOffset>1250949</wp:posOffset>
                      </wp:positionH>
                      <wp:positionV relativeFrom="paragraph">
                        <wp:posOffset>36407</wp:posOffset>
                      </wp:positionV>
                      <wp:extent cx="334433" cy="177800"/>
                      <wp:effectExtent l="0" t="0" r="27940" b="12700"/>
                      <wp:wrapNone/>
                      <wp:docPr id="20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4433" cy="177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767062" id="Rectangle 6" o:spid="_x0000_s1026" style="position:absolute;margin-left:98.5pt;margin-top:2.85pt;width:26.35pt;height:14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7F7E90EB" wp14:editId="44F0B83F">
                      <wp:simplePos x="0" y="0"/>
                      <wp:positionH relativeFrom="column">
                        <wp:posOffset>-2117</wp:posOffset>
                      </wp:positionH>
                      <wp:positionV relativeFrom="paragraph">
                        <wp:posOffset>603672</wp:posOffset>
                      </wp:positionV>
                      <wp:extent cx="1606550" cy="579967"/>
                      <wp:effectExtent l="0" t="0" r="12700" b="10795"/>
                      <wp:wrapNone/>
                      <wp:docPr id="203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6550" cy="5799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54ED04" id="Rectangle 6" o:spid="_x0000_s1026" style="position:absolute;margin-left:-.15pt;margin-top:47.55pt;width:126.5pt;height:45.6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16768" behindDoc="0" locked="0" layoutInCell="1" allowOverlap="1" wp14:anchorId="1ED06088" wp14:editId="61D92486">
                      <wp:simplePos x="0" y="0"/>
                      <wp:positionH relativeFrom="column">
                        <wp:posOffset>455083</wp:posOffset>
                      </wp:positionH>
                      <wp:positionV relativeFrom="paragraph">
                        <wp:posOffset>366607</wp:posOffset>
                      </wp:positionV>
                      <wp:extent cx="427567" cy="228600"/>
                      <wp:effectExtent l="0" t="0" r="10795" b="19050"/>
                      <wp:wrapNone/>
                      <wp:docPr id="201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7567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4DE01D" id="Rectangle 6" o:spid="_x0000_s1026" style="position:absolute;margin-left:35.85pt;margin-top:28.85pt;width:33.65pt;height:18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inline distT="0" distB="0" distL="0" distR="0" wp14:anchorId="6825884D" wp14:editId="625B0823">
                  <wp:extent cx="1612153" cy="2523157"/>
                  <wp:effectExtent l="0" t="0" r="7620" b="0"/>
                  <wp:docPr id="3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/>
                          <a:srcRect t="4046" b="7918"/>
                          <a:stretch/>
                        </pic:blipFill>
                        <pic:spPr bwMode="auto">
                          <a:xfrm>
                            <a:off x="0" y="0"/>
                            <a:ext cx="1612727" cy="2524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D7A" w:rsidRPr="00090212" w14:paraId="18DEAE24" w14:textId="77777777" w:rsidTr="1B540956">
        <w:trPr>
          <w:trHeight w:val="189"/>
        </w:trPr>
        <w:tc>
          <w:tcPr>
            <w:tcW w:w="804" w:type="dxa"/>
          </w:tcPr>
          <w:p w14:paraId="01BD07F5" w14:textId="77777777" w:rsidR="00FC1D7A" w:rsidRPr="00090212" w:rsidRDefault="00FC1D7A" w:rsidP="00795456">
            <w:pPr>
              <w:pStyle w:val="ListParagraph"/>
              <w:numPr>
                <w:ilvl w:val="0"/>
                <w:numId w:val="10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4BE6F195" w14:textId="26551068" w:rsidR="00FC1D7A" w:rsidRPr="00FC1D7A" w:rsidRDefault="00FC1D7A" w:rsidP="00FC1D7A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preview PDF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transfer posting sender confirmation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,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klik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tombol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save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konfirmasi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bahwa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sudah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 benar, 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menyimpan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database dan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berupa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PDF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-download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otomatis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di device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sistem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 PDF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 OEM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 </w:t>
            </w:r>
          </w:p>
        </w:tc>
        <w:tc>
          <w:tcPr>
            <w:tcW w:w="8222" w:type="dxa"/>
          </w:tcPr>
          <w:p w14:paraId="75CEC814" w14:textId="77462480" w:rsidR="00FC1D7A" w:rsidRDefault="00767A8A" w:rsidP="1B540956">
            <w:pPr>
              <w:ind w:left="0"/>
            </w:pPr>
            <w:r>
              <w:rPr>
                <w:noProof/>
                <w:lang w:eastAsia="en-US"/>
              </w:rPr>
              <w:drawing>
                <wp:inline distT="0" distB="0" distL="0" distR="0" wp14:anchorId="1432EFE9" wp14:editId="5954104A">
                  <wp:extent cx="1637638" cy="2611174"/>
                  <wp:effectExtent l="0" t="0" r="127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041562" name="Picture 1126041562"/>
                          <pic:cNvPicPr/>
                        </pic:nvPicPr>
                        <pic:blipFill rotWithShape="1">
                          <a:blip r:embed="rId43"/>
                          <a:srcRect l="793" t="3510" r="-320" b="7227"/>
                          <a:stretch/>
                        </pic:blipFill>
                        <pic:spPr bwMode="auto">
                          <a:xfrm>
                            <a:off x="0" y="0"/>
                            <a:ext cx="1638098" cy="26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5E6">
              <w:rPr>
                <w:noProof/>
              </w:rPr>
              <w:drawing>
                <wp:inline distT="0" distB="0" distL="0" distR="0" wp14:anchorId="58F33909" wp14:editId="0901BE1A">
                  <wp:extent cx="1634490" cy="2748089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44"/>
                          <a:srcRect t="5016" b="410"/>
                          <a:stretch/>
                        </pic:blipFill>
                        <pic:spPr bwMode="auto">
                          <a:xfrm>
                            <a:off x="0" y="0"/>
                            <a:ext cx="1635069" cy="2749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A8DB2" w14:textId="413C5610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2F739B1C" w14:textId="0A9327BE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45B3A479" w14:textId="27834CA5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29F1F29E" w14:textId="1F4D986E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6458DF15" w14:textId="295970E6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5195B8C7" w14:textId="35EFA455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07B221A4" w14:textId="0A65D892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0E0C4258" w14:textId="1211AA30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095B4B03" w14:textId="2B9C7149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043F85AC" w14:textId="59F69E20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2A33137D" w14:textId="0C8E1398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2A1C5F7E" w14:textId="523994C8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6ECBF3B9" w14:textId="55AF22E4" w:rsidR="000232F9" w:rsidRPr="00090212" w:rsidRDefault="000232F9" w:rsidP="1B540956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</w:p>
    <w:p w14:paraId="1F39A59A" w14:textId="0A5490F8" w:rsidR="000232F9" w:rsidRPr="00090212" w:rsidRDefault="000232F9" w:rsidP="00556283">
      <w:pPr>
        <w:pStyle w:val="Header"/>
        <w:ind w:left="0"/>
        <w:rPr>
          <w:rFonts w:ascii="Calibri" w:hAnsi="Calibri" w:cs="Calibri"/>
          <w:b/>
          <w:bCs/>
          <w:sz w:val="20"/>
          <w:szCs w:val="20"/>
        </w:rPr>
      </w:pPr>
    </w:p>
    <w:p w14:paraId="5A09ACD0" w14:textId="2C003B16" w:rsidR="000232F9" w:rsidRPr="00090212" w:rsidRDefault="000232F9" w:rsidP="1B540956">
      <w:pPr>
        <w:pStyle w:val="Header"/>
        <w:ind w:left="-1843"/>
        <w:rPr>
          <w:b/>
          <w:bCs/>
          <w:sz w:val="20"/>
          <w:szCs w:val="20"/>
        </w:rPr>
      </w:pPr>
    </w:p>
    <w:p w14:paraId="05026202" w14:textId="44D4D591" w:rsidR="000232F9" w:rsidRPr="00090212" w:rsidRDefault="000232F9" w:rsidP="00556283">
      <w:pPr>
        <w:pStyle w:val="Header"/>
        <w:ind w:left="0"/>
        <w:rPr>
          <w:rFonts w:ascii="Calibri" w:hAnsi="Calibri" w:cs="Calibri"/>
          <w:b/>
          <w:bCs/>
          <w:sz w:val="20"/>
          <w:szCs w:val="20"/>
        </w:rPr>
      </w:pPr>
    </w:p>
    <w:p w14:paraId="5D115D1F" w14:textId="77777777" w:rsidR="00767A8A" w:rsidRDefault="00767A8A">
      <w:pPr>
        <w:spacing w:after="200" w:line="276" w:lineRule="auto"/>
        <w:ind w:left="0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br w:type="page"/>
      </w:r>
    </w:p>
    <w:p w14:paraId="2D1C11FC" w14:textId="2D7ADA31" w:rsidR="000232F9" w:rsidRPr="00090212" w:rsidRDefault="000232F9" w:rsidP="00FC1D7A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  <w:r w:rsidRPr="1B540956">
        <w:rPr>
          <w:rFonts w:ascii="Calibri" w:hAnsi="Calibri" w:cs="Calibri"/>
          <w:b/>
          <w:bCs/>
          <w:sz w:val="20"/>
          <w:szCs w:val="20"/>
        </w:rPr>
        <w:lastRenderedPageBreak/>
        <w:t>Purpose</w:t>
      </w:r>
    </w:p>
    <w:p w14:paraId="28EABC73" w14:textId="77777777" w:rsidR="000232F9" w:rsidRPr="00090212" w:rsidRDefault="00EF2A6D" w:rsidP="000232F9">
      <w:pPr>
        <w:pStyle w:val="Header"/>
        <w:ind w:left="-1843"/>
        <w:rPr>
          <w:rFonts w:ascii="Calibri" w:hAnsi="Calibri"/>
        </w:rPr>
      </w:pPr>
      <w:r>
        <w:rPr>
          <w:rFonts w:ascii="Calibri" w:hAnsi="Calibri"/>
        </w:rPr>
        <w:t>Stock Report</w:t>
      </w:r>
    </w:p>
    <w:p w14:paraId="504C61B1" w14:textId="77777777" w:rsidR="000232F9" w:rsidRPr="00090212" w:rsidRDefault="000232F9" w:rsidP="000232F9">
      <w:pPr>
        <w:ind w:left="0"/>
        <w:rPr>
          <w:rFonts w:ascii="Calibri" w:hAnsi="Calibri" w:cs="Calibri"/>
          <w:sz w:val="20"/>
        </w:rPr>
      </w:pPr>
    </w:p>
    <w:p w14:paraId="1D4C9BF2" w14:textId="77777777" w:rsidR="000232F9" w:rsidRDefault="000232F9" w:rsidP="000232F9">
      <w:pPr>
        <w:ind w:left="-1843"/>
        <w:rPr>
          <w:rFonts w:ascii="Calibri" w:hAnsi="Calibri" w:cs="Calibri"/>
          <w:sz w:val="20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683FEA" w:rsidRPr="00090212" w14:paraId="0B8C9F30" w14:textId="77777777" w:rsidTr="43A462F3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1F0741D2" w14:textId="77777777" w:rsidR="00683FEA" w:rsidRPr="00090212" w:rsidRDefault="00683FEA" w:rsidP="00683FEA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7474E3E3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43576A0F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683FEA" w:rsidRPr="00090212" w14:paraId="5BA3A7A5" w14:textId="77777777" w:rsidTr="43A462F3">
        <w:trPr>
          <w:trHeight w:val="189"/>
        </w:trPr>
        <w:tc>
          <w:tcPr>
            <w:tcW w:w="804" w:type="dxa"/>
          </w:tcPr>
          <w:p w14:paraId="2CC3B0D5" w14:textId="77777777" w:rsidR="00683FEA" w:rsidRPr="00090212" w:rsidRDefault="00683FEA" w:rsidP="00683FEA">
            <w:pPr>
              <w:pStyle w:val="ListParagraph"/>
              <w:numPr>
                <w:ilvl w:val="0"/>
                <w:numId w:val="11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6A639E4A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0ABC5E98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14E594D9" wp14:editId="22E6AF68">
                  <wp:extent cx="1381381" cy="2772000"/>
                  <wp:effectExtent l="0" t="0" r="0" b="0"/>
                  <wp:docPr id="215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859B4C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683FEA" w:rsidRPr="00090212" w14:paraId="63E23370" w14:textId="77777777" w:rsidTr="43A462F3">
        <w:trPr>
          <w:trHeight w:val="189"/>
        </w:trPr>
        <w:tc>
          <w:tcPr>
            <w:tcW w:w="804" w:type="dxa"/>
          </w:tcPr>
          <w:p w14:paraId="30635AA8" w14:textId="77777777" w:rsidR="00683FEA" w:rsidRPr="00090212" w:rsidRDefault="00683FEA" w:rsidP="00683FEA">
            <w:pPr>
              <w:pStyle w:val="ListParagraph"/>
              <w:numPr>
                <w:ilvl w:val="0"/>
                <w:numId w:val="11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6E99A037" w14:textId="4FC96E35" w:rsidR="00683FEA" w:rsidRPr="00090212" w:rsidRDefault="00683FEA" w:rsidP="00683FEA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16A45F3C" w14:textId="77777777" w:rsidR="00683FEA" w:rsidRPr="00090212" w:rsidRDefault="00683FEA" w:rsidP="00683FEA">
            <w:pPr>
              <w:ind w:left="80"/>
              <w:rPr>
                <w:rFonts w:ascii="Calibri" w:hAnsi="Calibri"/>
              </w:rPr>
            </w:pPr>
          </w:p>
          <w:p w14:paraId="3AE64103" w14:textId="77777777" w:rsidR="00683FEA" w:rsidRPr="00090212" w:rsidRDefault="00683FEA" w:rsidP="00683FEA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</w:t>
            </w:r>
            <w:r w:rsidR="00EF2A6D">
              <w:rPr>
                <w:rFonts w:ascii="Calibri" w:hAnsi="Calibri"/>
              </w:rPr>
              <w:t>Stock Report</w:t>
            </w:r>
            <w:r>
              <w:rPr>
                <w:rFonts w:ascii="Calibri" w:hAnsi="Calibri"/>
              </w:rPr>
              <w:t>.</w:t>
            </w:r>
          </w:p>
          <w:p w14:paraId="2E58DD1E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22279740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036F5378" wp14:editId="06E3F8F5">
                      <wp:simplePos x="0" y="0"/>
                      <wp:positionH relativeFrom="column">
                        <wp:posOffset>767080</wp:posOffset>
                      </wp:positionH>
                      <wp:positionV relativeFrom="paragraph">
                        <wp:posOffset>1148080</wp:posOffset>
                      </wp:positionV>
                      <wp:extent cx="558800" cy="571500"/>
                      <wp:effectExtent l="0" t="0" r="25400" b="38100"/>
                      <wp:wrapNone/>
                      <wp:docPr id="205" name="Rectangl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C3FDFE0" id="Rectangle 205" o:spid="_x0000_s1026" style="position:absolute;margin-left:60.4pt;margin-top:90.4pt;width:44pt;height:45pt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543A1290" wp14:editId="72D2901D">
                  <wp:extent cx="1460260" cy="2771580"/>
                  <wp:effectExtent l="0" t="0" r="0" b="0"/>
                  <wp:docPr id="216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FEA" w:rsidRPr="00090212" w14:paraId="30913B5E" w14:textId="77777777" w:rsidTr="43A462F3">
        <w:trPr>
          <w:trHeight w:val="189"/>
        </w:trPr>
        <w:tc>
          <w:tcPr>
            <w:tcW w:w="804" w:type="dxa"/>
          </w:tcPr>
          <w:p w14:paraId="77DC2A93" w14:textId="77777777" w:rsidR="00683FEA" w:rsidRPr="00090212" w:rsidRDefault="00683FEA" w:rsidP="00683FEA">
            <w:pPr>
              <w:pStyle w:val="ListParagraph"/>
              <w:numPr>
                <w:ilvl w:val="0"/>
                <w:numId w:val="11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545A2FE7" w14:textId="77777777" w:rsidR="00AE5C8A" w:rsidRDefault="00EF2A6D" w:rsidP="00EF2A6D">
            <w:pPr>
              <w:ind w:left="0"/>
              <w:rPr>
                <w:rFonts w:ascii="Calibri" w:hAnsi="Calibri"/>
              </w:rPr>
            </w:pPr>
            <w:r w:rsidRPr="00EF2A6D">
              <w:rPr>
                <w:rFonts w:ascii="Calibri" w:hAnsi="Calibri"/>
              </w:rPr>
              <w:t xml:space="preserve">Pada </w:t>
            </w:r>
            <w:proofErr w:type="spellStart"/>
            <w:r w:rsidRPr="00EF2A6D">
              <w:rPr>
                <w:rFonts w:ascii="Calibri" w:hAnsi="Calibri"/>
              </w:rPr>
              <w:t>halaman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ini</w:t>
            </w:r>
            <w:proofErr w:type="spellEnd"/>
            <w:r w:rsidRPr="00EF2A6D">
              <w:rPr>
                <w:rFonts w:ascii="Calibri" w:hAnsi="Calibri"/>
              </w:rPr>
              <w:t xml:space="preserve">, </w:t>
            </w:r>
            <w:proofErr w:type="spellStart"/>
            <w:r w:rsidRPr="00EF2A6D">
              <w:rPr>
                <w:rFonts w:ascii="Calibri" w:hAnsi="Calibri"/>
              </w:rPr>
              <w:t>pengguna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dapat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memasukan</w:t>
            </w:r>
            <w:proofErr w:type="spellEnd"/>
            <w:r w:rsidRPr="00EF2A6D">
              <w:rPr>
                <w:rFonts w:ascii="Calibri" w:hAnsi="Calibri"/>
              </w:rPr>
              <w:t xml:space="preserve"> ID Material, </w:t>
            </w:r>
            <w:proofErr w:type="spellStart"/>
            <w:r w:rsidRPr="00EF2A6D">
              <w:rPr>
                <w:rFonts w:ascii="Calibri" w:hAnsi="Calibri"/>
              </w:rPr>
              <w:t>memilih</w:t>
            </w:r>
            <w:proofErr w:type="spellEnd"/>
            <w:r w:rsidRPr="00EF2A6D">
              <w:rPr>
                <w:rFonts w:ascii="Calibri" w:hAnsi="Calibri"/>
              </w:rPr>
              <w:t xml:space="preserve"> Material type, Storage location dan Plant. </w:t>
            </w:r>
          </w:p>
          <w:p w14:paraId="22EC9D57" w14:textId="77777777" w:rsidR="00AE5C8A" w:rsidRDefault="00AE5C8A" w:rsidP="00EF2A6D">
            <w:pPr>
              <w:ind w:left="0"/>
              <w:rPr>
                <w:rFonts w:ascii="Calibri" w:hAnsi="Calibri"/>
              </w:rPr>
            </w:pPr>
          </w:p>
          <w:p w14:paraId="6A5CE613" w14:textId="77777777" w:rsidR="00EF2A6D" w:rsidRPr="00EF2A6D" w:rsidRDefault="00EF2A6D" w:rsidP="00EF2A6D">
            <w:pPr>
              <w:ind w:left="0"/>
              <w:rPr>
                <w:rFonts w:ascii="Calibri" w:hAnsi="Calibri"/>
              </w:rPr>
            </w:pPr>
            <w:proofErr w:type="spellStart"/>
            <w:r w:rsidRPr="00EF2A6D">
              <w:rPr>
                <w:rFonts w:ascii="Calibri" w:hAnsi="Calibri"/>
              </w:rPr>
              <w:t>Kemudian</w:t>
            </w:r>
            <w:proofErr w:type="spellEnd"/>
            <w:r w:rsidRPr="00EF2A6D">
              <w:rPr>
                <w:rFonts w:ascii="Calibri" w:hAnsi="Calibri"/>
              </w:rPr>
              <w:t xml:space="preserve">, </w:t>
            </w:r>
            <w:proofErr w:type="spellStart"/>
            <w:r w:rsidRPr="00EF2A6D">
              <w:rPr>
                <w:rFonts w:ascii="Calibri" w:hAnsi="Calibri"/>
              </w:rPr>
              <w:t>mengklik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tombol</w:t>
            </w:r>
            <w:proofErr w:type="spellEnd"/>
            <w:r w:rsidRPr="00EF2A6D">
              <w:rPr>
                <w:rFonts w:ascii="Calibri" w:hAnsi="Calibri"/>
              </w:rPr>
              <w:t xml:space="preserve"> GET DATA STOCK REPORT </w:t>
            </w:r>
            <w:proofErr w:type="spellStart"/>
            <w:r w:rsidRPr="00EF2A6D">
              <w:rPr>
                <w:rFonts w:ascii="Calibri" w:hAnsi="Calibri"/>
              </w:rPr>
              <w:t>untuk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menampilkan</w:t>
            </w:r>
            <w:proofErr w:type="spellEnd"/>
            <w:r w:rsidRPr="00EF2A6D">
              <w:rPr>
                <w:rFonts w:ascii="Calibri" w:hAnsi="Calibri"/>
              </w:rPr>
              <w:t xml:space="preserve"> daftar stock data yang </w:t>
            </w:r>
            <w:proofErr w:type="spellStart"/>
            <w:r w:rsidRPr="00EF2A6D">
              <w:rPr>
                <w:rFonts w:ascii="Calibri" w:hAnsi="Calibri"/>
              </w:rPr>
              <w:t>terdapat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dalam</w:t>
            </w:r>
            <w:proofErr w:type="spellEnd"/>
            <w:r w:rsidRPr="00EF2A6D">
              <w:rPr>
                <w:rFonts w:ascii="Calibri" w:hAnsi="Calibri"/>
              </w:rPr>
              <w:t xml:space="preserve"> plant dan storage location </w:t>
            </w:r>
            <w:proofErr w:type="spellStart"/>
            <w:r w:rsidRPr="00EF2A6D">
              <w:rPr>
                <w:rFonts w:ascii="Calibri" w:hAnsi="Calibri"/>
              </w:rPr>
              <w:t>dari</w:t>
            </w:r>
            <w:proofErr w:type="spellEnd"/>
            <w:r w:rsidRPr="00EF2A6D">
              <w:rPr>
                <w:rFonts w:ascii="Calibri" w:hAnsi="Calibri"/>
              </w:rPr>
              <w:t xml:space="preserve"> Vendor OEM.</w:t>
            </w:r>
          </w:p>
          <w:p w14:paraId="08F34E15" w14:textId="77777777" w:rsidR="00EF2A6D" w:rsidRDefault="00683FEA" w:rsidP="00EF2A6D">
            <w:pPr>
              <w:ind w:left="0"/>
              <w:rPr>
                <w:rFonts w:ascii="Calibri" w:hAnsi="Calibri"/>
              </w:rPr>
            </w:pPr>
            <w:r w:rsidRPr="0090223E">
              <w:rPr>
                <w:rFonts w:ascii="Calibri" w:hAnsi="Calibri"/>
              </w:rPr>
              <w:t xml:space="preserve"> </w:t>
            </w:r>
          </w:p>
          <w:p w14:paraId="790733AC" w14:textId="77777777" w:rsidR="00683FEA" w:rsidRPr="0090223E" w:rsidRDefault="00683FEA" w:rsidP="00683FEA">
            <w:pPr>
              <w:ind w:left="0"/>
              <w:rPr>
                <w:rFonts w:ascii="Calibri" w:hAnsi="Calibri"/>
              </w:rPr>
            </w:pPr>
          </w:p>
          <w:p w14:paraId="24564898" w14:textId="77777777" w:rsidR="00683FEA" w:rsidRPr="00090212" w:rsidRDefault="00683FEA" w:rsidP="00683FEA">
            <w:pPr>
              <w:ind w:left="0"/>
              <w:rPr>
                <w:rFonts w:ascii="Calibri" w:hAnsi="Calibri" w:cs="Calibri"/>
                <w:sz w:val="20"/>
              </w:rPr>
            </w:pPr>
          </w:p>
        </w:tc>
        <w:tc>
          <w:tcPr>
            <w:tcW w:w="8222" w:type="dxa"/>
          </w:tcPr>
          <w:p w14:paraId="1D2BB37B" w14:textId="401AB487" w:rsidR="00683FEA" w:rsidRPr="00090212" w:rsidRDefault="00EF2A6D" w:rsidP="00EF2A6D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01BC627E" wp14:editId="12EFA2D2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316865</wp:posOffset>
                      </wp:positionV>
                      <wp:extent cx="1533525" cy="1866900"/>
                      <wp:effectExtent l="0" t="0" r="28575" b="19050"/>
                      <wp:wrapNone/>
                      <wp:docPr id="20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3525" cy="18669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51BB64" id="Rectangle 6" o:spid="_x0000_s1026" style="position:absolute;margin-left:.25pt;margin-top:24.95pt;width:120.75pt;height:147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" filled="f" strokecolor="red" strokeweight="1.5pt"/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0A4015FA" wp14:editId="0E46168D">
                  <wp:extent cx="1534779" cy="2439908"/>
                  <wp:effectExtent l="0" t="0" r="8890" b="0"/>
                  <wp:docPr id="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/>
                          <a:srcRect t="3318" b="7258"/>
                          <a:stretch/>
                        </pic:blipFill>
                        <pic:spPr bwMode="auto">
                          <a:xfrm>
                            <a:off x="0" y="0"/>
                            <a:ext cx="1535202" cy="244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FEA" w:rsidRPr="00090212" w14:paraId="09E8AE3B" w14:textId="77777777" w:rsidTr="43A462F3">
        <w:trPr>
          <w:trHeight w:val="189"/>
        </w:trPr>
        <w:tc>
          <w:tcPr>
            <w:tcW w:w="804" w:type="dxa"/>
          </w:tcPr>
          <w:p w14:paraId="4E9F5C24" w14:textId="77777777" w:rsidR="00683FEA" w:rsidRPr="00090212" w:rsidRDefault="00683FEA" w:rsidP="00683FEA">
            <w:pPr>
              <w:pStyle w:val="ListParagraph"/>
              <w:numPr>
                <w:ilvl w:val="0"/>
                <w:numId w:val="11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29EA67F" w14:textId="21EC6A51" w:rsidR="00EF2A6D" w:rsidRPr="00EF2A6D" w:rsidRDefault="00EF2A6D" w:rsidP="00EF2A6D">
            <w:pPr>
              <w:ind w:left="0"/>
              <w:rPr>
                <w:rFonts w:ascii="Calibri" w:hAnsi="Calibri"/>
              </w:rPr>
            </w:pPr>
            <w:r w:rsidRPr="00EF2A6D">
              <w:rPr>
                <w:rFonts w:ascii="Calibri" w:hAnsi="Calibri"/>
              </w:rPr>
              <w:t xml:space="preserve">Halaman </w:t>
            </w:r>
            <w:proofErr w:type="spellStart"/>
            <w:r w:rsidRPr="00EF2A6D">
              <w:rPr>
                <w:rFonts w:ascii="Calibri" w:hAnsi="Calibri"/>
              </w:rPr>
              <w:t>ini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menujukkan</w:t>
            </w:r>
            <w:proofErr w:type="spellEnd"/>
            <w:r w:rsidRPr="00EF2A6D">
              <w:rPr>
                <w:rFonts w:ascii="Calibri" w:hAnsi="Calibri"/>
              </w:rPr>
              <w:t xml:space="preserve"> daftar quantity stock pada </w:t>
            </w:r>
            <w:proofErr w:type="spellStart"/>
            <w:r w:rsidRPr="00EF2A6D">
              <w:rPr>
                <w:rFonts w:ascii="Calibri" w:hAnsi="Calibri"/>
              </w:rPr>
              <w:t>setiap</w:t>
            </w:r>
            <w:proofErr w:type="spellEnd"/>
            <w:r w:rsidRPr="00EF2A6D">
              <w:rPr>
                <w:rFonts w:ascii="Calibri" w:hAnsi="Calibri"/>
              </w:rPr>
              <w:t xml:space="preserve"> batch material, </w:t>
            </w:r>
            <w:proofErr w:type="spellStart"/>
            <w:r w:rsidRPr="00EF2A6D">
              <w:rPr>
                <w:rFonts w:ascii="Calibri" w:hAnsi="Calibri"/>
              </w:rPr>
              <w:t>pengguna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dapat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memilih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r w:rsidR="00627DD6">
              <w:rPr>
                <w:rFonts w:ascii="Calibri" w:hAnsi="Calibri"/>
              </w:rPr>
              <w:t>Show</w:t>
            </w:r>
            <w:r w:rsidRPr="00EF2A6D">
              <w:rPr>
                <w:rFonts w:ascii="Calibri" w:hAnsi="Calibri"/>
              </w:rPr>
              <w:t xml:space="preserve"> </w:t>
            </w:r>
            <w:r w:rsidR="005E097F">
              <w:rPr>
                <w:rFonts w:ascii="Calibri" w:hAnsi="Calibri"/>
              </w:rPr>
              <w:t>M</w:t>
            </w:r>
            <w:r w:rsidRPr="00EF2A6D">
              <w:rPr>
                <w:rFonts w:ascii="Calibri" w:hAnsi="Calibri"/>
              </w:rPr>
              <w:t xml:space="preserve">ore </w:t>
            </w:r>
            <w:proofErr w:type="spellStart"/>
            <w:r w:rsidRPr="00EF2A6D">
              <w:rPr>
                <w:rFonts w:ascii="Calibri" w:hAnsi="Calibri"/>
              </w:rPr>
              <w:t>untuk</w:t>
            </w:r>
            <w:proofErr w:type="spellEnd"/>
            <w:r w:rsidRPr="00EF2A6D">
              <w:rPr>
                <w:rFonts w:ascii="Calibri" w:hAnsi="Calibri"/>
              </w:rPr>
              <w:t xml:space="preserve"> </w:t>
            </w:r>
            <w:proofErr w:type="spellStart"/>
            <w:r w:rsidRPr="00EF2A6D">
              <w:rPr>
                <w:rFonts w:ascii="Calibri" w:hAnsi="Calibri"/>
              </w:rPr>
              <w:t>menampilkan</w:t>
            </w:r>
            <w:proofErr w:type="spellEnd"/>
            <w:r w:rsidRPr="00EF2A6D">
              <w:rPr>
                <w:rFonts w:ascii="Calibri" w:hAnsi="Calibri"/>
              </w:rPr>
              <w:t xml:space="preserve"> detail quantity stock.</w:t>
            </w:r>
          </w:p>
          <w:p w14:paraId="2B6632AD" w14:textId="77777777" w:rsidR="00683FEA" w:rsidRPr="0090223E" w:rsidRDefault="00683FEA" w:rsidP="00EF2A6D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0AB2D6D7" w14:textId="06904EB0" w:rsidR="00683FEA" w:rsidRPr="00090212" w:rsidRDefault="00EF2A6D" w:rsidP="00683FEA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66617EDF" wp14:editId="31DBE4E8">
                      <wp:simplePos x="0" y="0"/>
                      <wp:positionH relativeFrom="column">
                        <wp:posOffset>148845</wp:posOffset>
                      </wp:positionH>
                      <wp:positionV relativeFrom="paragraph">
                        <wp:posOffset>965431</wp:posOffset>
                      </wp:positionV>
                      <wp:extent cx="1257300" cy="155252"/>
                      <wp:effectExtent l="0" t="0" r="19050" b="16510"/>
                      <wp:wrapNone/>
                      <wp:docPr id="209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57300" cy="15525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F71384" id="Rectangle 6" o:spid="_x0000_s1026" style="position:absolute;margin-left:11.7pt;margin-top:76pt;width:99pt;height:12.2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" filled="f" strokecolor="red" strokeweight="1.5pt"/>
                  </w:pict>
                </mc:Fallback>
              </mc:AlternateContent>
            </w:r>
            <w:r w:rsidRPr="43A462F3"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  <w:t xml:space="preserve"> </w:t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50C440F9" wp14:editId="5BE96F46">
                  <wp:extent cx="1534481" cy="2426328"/>
                  <wp:effectExtent l="0" t="0" r="8890" b="0"/>
                  <wp:docPr id="4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/>
                          <a:srcRect t="3132" b="7926"/>
                          <a:stretch/>
                        </pic:blipFill>
                        <pic:spPr bwMode="auto">
                          <a:xfrm>
                            <a:off x="0" y="0"/>
                            <a:ext cx="1535202" cy="242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67A8A">
              <w:rPr>
                <w:noProof/>
                <w:lang w:eastAsia="en-US"/>
              </w:rPr>
              <w:drawing>
                <wp:inline distT="0" distB="0" distL="0" distR="0" wp14:anchorId="72B2308D" wp14:editId="255EA5DA">
                  <wp:extent cx="1534560" cy="2421437"/>
                  <wp:effectExtent l="0" t="0" r="8890" b="0"/>
                  <wp:docPr id="52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/>
                          <a:srcRect t="3629" b="7612"/>
                          <a:stretch/>
                        </pic:blipFill>
                        <pic:spPr bwMode="auto">
                          <a:xfrm>
                            <a:off x="0" y="0"/>
                            <a:ext cx="1535202" cy="242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70C2C8" w14:textId="77777777" w:rsidR="00795456" w:rsidRDefault="00795456" w:rsidP="00795456">
      <w:pPr>
        <w:ind w:left="-1843"/>
        <w:rPr>
          <w:rFonts w:ascii="Calibri" w:hAnsi="Calibri" w:cs="Calibri"/>
          <w:sz w:val="20"/>
        </w:rPr>
      </w:pPr>
    </w:p>
    <w:p w14:paraId="06ED5916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5A7F6015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6395DD38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07549426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52C4315F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4BA6F2DC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5EBFCA98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7ECC1FE7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77F0D654" w14:textId="25D77444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559414C4" w14:textId="53C6D43E" w:rsidR="00B321D7" w:rsidRDefault="00B321D7" w:rsidP="00795456">
      <w:pPr>
        <w:ind w:left="-1843"/>
        <w:rPr>
          <w:rFonts w:ascii="Calibri" w:hAnsi="Calibri" w:cs="Calibri"/>
          <w:sz w:val="20"/>
        </w:rPr>
      </w:pPr>
    </w:p>
    <w:p w14:paraId="0DC937E0" w14:textId="7B714EAF" w:rsidR="00B321D7" w:rsidRDefault="00B321D7" w:rsidP="00795456">
      <w:pPr>
        <w:ind w:left="-1843"/>
        <w:rPr>
          <w:rFonts w:ascii="Calibri" w:hAnsi="Calibri" w:cs="Calibri"/>
          <w:sz w:val="20"/>
        </w:rPr>
      </w:pPr>
    </w:p>
    <w:p w14:paraId="44E48643" w14:textId="0AB2B2B6" w:rsidR="00B321D7" w:rsidRDefault="00B321D7" w:rsidP="00795456">
      <w:pPr>
        <w:ind w:left="-1843"/>
        <w:rPr>
          <w:rFonts w:ascii="Calibri" w:hAnsi="Calibri" w:cs="Calibri"/>
          <w:sz w:val="20"/>
        </w:rPr>
      </w:pPr>
    </w:p>
    <w:p w14:paraId="047E949C" w14:textId="0717E9C2" w:rsidR="00A4757E" w:rsidRDefault="00A4757E" w:rsidP="00795456">
      <w:pPr>
        <w:ind w:left="-1843"/>
        <w:rPr>
          <w:rFonts w:ascii="Calibri" w:hAnsi="Calibri" w:cs="Calibri"/>
          <w:sz w:val="20"/>
        </w:rPr>
      </w:pPr>
    </w:p>
    <w:p w14:paraId="3B6F7D16" w14:textId="77777777" w:rsidR="00A4757E" w:rsidRDefault="00A4757E" w:rsidP="00795456">
      <w:pPr>
        <w:ind w:left="-1843"/>
        <w:rPr>
          <w:rFonts w:ascii="Calibri" w:hAnsi="Calibri" w:cs="Calibri"/>
          <w:sz w:val="20"/>
        </w:rPr>
      </w:pPr>
    </w:p>
    <w:p w14:paraId="1EF9D302" w14:textId="77777777" w:rsidR="00B321D7" w:rsidRDefault="00B321D7" w:rsidP="00795456">
      <w:pPr>
        <w:ind w:left="-1843"/>
        <w:rPr>
          <w:rFonts w:ascii="Calibri" w:hAnsi="Calibri" w:cs="Calibri"/>
          <w:sz w:val="20"/>
        </w:rPr>
      </w:pPr>
    </w:p>
    <w:p w14:paraId="6D5B46A1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6D6F11C9" w14:textId="43F1B909" w:rsidR="00AE5C8A" w:rsidRDefault="00AE5C8A" w:rsidP="1B540956">
      <w:pPr>
        <w:ind w:left="-1843"/>
        <w:rPr>
          <w:sz w:val="20"/>
          <w:szCs w:val="20"/>
        </w:rPr>
      </w:pPr>
    </w:p>
    <w:p w14:paraId="590A4840" w14:textId="77777777" w:rsidR="00AE5C8A" w:rsidRDefault="00AE5C8A" w:rsidP="00795456">
      <w:pPr>
        <w:ind w:left="-1843"/>
        <w:rPr>
          <w:rFonts w:ascii="Calibri" w:hAnsi="Calibri" w:cs="Calibri"/>
          <w:sz w:val="20"/>
        </w:rPr>
      </w:pPr>
    </w:p>
    <w:p w14:paraId="7A829F61" w14:textId="77777777" w:rsidR="00AE5C8A" w:rsidRDefault="00AE5C8A" w:rsidP="00AE5C8A">
      <w:pPr>
        <w:ind w:left="0"/>
        <w:rPr>
          <w:rFonts w:ascii="Calibri" w:hAnsi="Calibri" w:cs="Calibri"/>
          <w:sz w:val="20"/>
        </w:rPr>
      </w:pPr>
    </w:p>
    <w:p w14:paraId="00294E2B" w14:textId="77777777" w:rsidR="00AE5C8A" w:rsidRPr="00090212" w:rsidRDefault="00AE5C8A" w:rsidP="00AE5C8A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  <w:r w:rsidRPr="00090212">
        <w:rPr>
          <w:rFonts w:ascii="Calibri" w:hAnsi="Calibri" w:cs="Calibri"/>
          <w:b/>
          <w:bCs/>
          <w:sz w:val="20"/>
          <w:szCs w:val="20"/>
        </w:rPr>
        <w:lastRenderedPageBreak/>
        <w:t>Purpose</w:t>
      </w:r>
    </w:p>
    <w:p w14:paraId="4BA879E6" w14:textId="77777777" w:rsidR="00AE5C8A" w:rsidRPr="00090212" w:rsidRDefault="00AE5C8A" w:rsidP="00AE5C8A">
      <w:pPr>
        <w:pStyle w:val="Header"/>
        <w:ind w:left="-1843"/>
        <w:rPr>
          <w:rFonts w:ascii="Calibri" w:hAnsi="Calibri"/>
        </w:rPr>
      </w:pPr>
      <w:r>
        <w:rPr>
          <w:rFonts w:ascii="Calibri" w:hAnsi="Calibri"/>
        </w:rPr>
        <w:t>Create GR PO/STO</w:t>
      </w:r>
    </w:p>
    <w:p w14:paraId="195941D4" w14:textId="77777777" w:rsidR="00AE5C8A" w:rsidRPr="00090212" w:rsidRDefault="00AE5C8A" w:rsidP="00AE5C8A">
      <w:pPr>
        <w:ind w:left="0"/>
        <w:rPr>
          <w:rFonts w:ascii="Calibri" w:hAnsi="Calibri" w:cs="Calibri"/>
          <w:sz w:val="20"/>
        </w:rPr>
      </w:pPr>
    </w:p>
    <w:p w14:paraId="103F18A4" w14:textId="77777777" w:rsidR="00AE5C8A" w:rsidRDefault="00AE5C8A" w:rsidP="00AE5C8A">
      <w:pPr>
        <w:ind w:left="-1843"/>
        <w:rPr>
          <w:rFonts w:ascii="Calibri" w:hAnsi="Calibri" w:cs="Calibri"/>
          <w:sz w:val="20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AE5C8A" w:rsidRPr="00090212" w14:paraId="1A9DE211" w14:textId="77777777" w:rsidTr="43A462F3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5FA10F03" w14:textId="77777777" w:rsidR="00AE5C8A" w:rsidRPr="00090212" w:rsidRDefault="00AE5C8A" w:rsidP="00AE5C8A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40C9D236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19923F94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AE5C8A" w:rsidRPr="00090212" w14:paraId="0CA82F2C" w14:textId="77777777" w:rsidTr="43A462F3">
        <w:trPr>
          <w:trHeight w:val="189"/>
        </w:trPr>
        <w:tc>
          <w:tcPr>
            <w:tcW w:w="804" w:type="dxa"/>
          </w:tcPr>
          <w:p w14:paraId="35F65CB9" w14:textId="77777777" w:rsidR="00AE5C8A" w:rsidRPr="00090212" w:rsidRDefault="00AE5C8A" w:rsidP="00AE5C8A">
            <w:pPr>
              <w:pStyle w:val="ListParagraph"/>
              <w:numPr>
                <w:ilvl w:val="0"/>
                <w:numId w:val="12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4750080A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64513183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785BAECA" wp14:editId="3B0D525E">
                  <wp:extent cx="1381381" cy="2772000"/>
                  <wp:effectExtent l="0" t="0" r="0" b="0"/>
                  <wp:docPr id="226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E54C2E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AE5C8A" w:rsidRPr="00090212" w14:paraId="720953B2" w14:textId="77777777" w:rsidTr="43A462F3">
        <w:trPr>
          <w:trHeight w:val="189"/>
        </w:trPr>
        <w:tc>
          <w:tcPr>
            <w:tcW w:w="804" w:type="dxa"/>
          </w:tcPr>
          <w:p w14:paraId="2B264FC7" w14:textId="77777777" w:rsidR="00AE5C8A" w:rsidRPr="00090212" w:rsidRDefault="00AE5C8A" w:rsidP="00AE5C8A">
            <w:pPr>
              <w:pStyle w:val="ListParagraph"/>
              <w:numPr>
                <w:ilvl w:val="0"/>
                <w:numId w:val="12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77CF3FE2" w14:textId="67056A82" w:rsidR="00AE5C8A" w:rsidRPr="00090212" w:rsidRDefault="00AE5C8A" w:rsidP="00AE5C8A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64D2C2F3" w14:textId="77777777" w:rsidR="00AE5C8A" w:rsidRPr="00090212" w:rsidRDefault="00AE5C8A" w:rsidP="00AE5C8A">
            <w:pPr>
              <w:ind w:left="80"/>
              <w:rPr>
                <w:rFonts w:ascii="Calibri" w:hAnsi="Calibri"/>
              </w:rPr>
            </w:pPr>
          </w:p>
          <w:p w14:paraId="048DDC3E" w14:textId="77777777" w:rsidR="00AE5C8A" w:rsidRPr="00090212" w:rsidRDefault="00AE5C8A" w:rsidP="00AE5C8A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</w:t>
            </w:r>
            <w:r>
              <w:rPr>
                <w:rFonts w:ascii="Calibri" w:hAnsi="Calibri"/>
              </w:rPr>
              <w:t>Create GR PO/STO.</w:t>
            </w:r>
          </w:p>
          <w:p w14:paraId="5146E295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276F407A" w14:textId="77777777" w:rsidR="00AE5C8A" w:rsidRPr="00090212" w:rsidRDefault="00AE5C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8BBAD87" wp14:editId="091DC681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1833880</wp:posOffset>
                      </wp:positionV>
                      <wp:extent cx="558800" cy="571500"/>
                      <wp:effectExtent l="0" t="0" r="25400" b="38100"/>
                      <wp:wrapNone/>
                      <wp:docPr id="223" name="Rectangle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" cy="571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42497DC" id="Rectangle 223" o:spid="_x0000_s1026" style="position:absolute;margin-left:10.9pt;margin-top:144.4pt;width:44pt;height:45pt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40C254C9" wp14:editId="5654FAFC">
                  <wp:extent cx="1460260" cy="2771580"/>
                  <wp:effectExtent l="0" t="0" r="0" b="0"/>
                  <wp:docPr id="227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8A" w:rsidRPr="00090212" w14:paraId="66ACA251" w14:textId="77777777" w:rsidTr="43A462F3">
        <w:trPr>
          <w:trHeight w:val="189"/>
        </w:trPr>
        <w:tc>
          <w:tcPr>
            <w:tcW w:w="804" w:type="dxa"/>
          </w:tcPr>
          <w:p w14:paraId="6ADCC986" w14:textId="77777777" w:rsidR="00AE5C8A" w:rsidRPr="00090212" w:rsidRDefault="00AE5C8A" w:rsidP="00AE5C8A">
            <w:pPr>
              <w:pStyle w:val="ListParagraph"/>
              <w:numPr>
                <w:ilvl w:val="0"/>
                <w:numId w:val="12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23EDE005" w14:textId="31B192B9" w:rsidR="00AE5C8A" w:rsidRPr="00090212" w:rsidRDefault="00A4757E" w:rsidP="00FC1D7A">
            <w:pPr>
              <w:ind w:left="0"/>
              <w:rPr>
                <w:rFonts w:ascii="Calibri" w:hAnsi="Calibri" w:cs="Calibri"/>
                <w:sz w:val="20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Pada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halaman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daftar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dan item material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yang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dilakukan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proses good receipt.</w:t>
            </w:r>
          </w:p>
        </w:tc>
        <w:tc>
          <w:tcPr>
            <w:tcW w:w="8222" w:type="dxa"/>
          </w:tcPr>
          <w:p w14:paraId="77B7F12F" w14:textId="4E4F2691" w:rsidR="00AE5C8A" w:rsidRPr="00090212" w:rsidRDefault="00767A8A" w:rsidP="00AE5C8A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26ABBC89" wp14:editId="152D7143">
                      <wp:simplePos x="0" y="0"/>
                      <wp:positionH relativeFrom="column">
                        <wp:posOffset>1689524</wp:posOffset>
                      </wp:positionH>
                      <wp:positionV relativeFrom="paragraph">
                        <wp:posOffset>528744</wp:posOffset>
                      </wp:positionV>
                      <wp:extent cx="1397000" cy="1358020"/>
                      <wp:effectExtent l="0" t="0" r="12700" b="13970"/>
                      <wp:wrapNone/>
                      <wp:docPr id="4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3580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pic="http://schemas.openxmlformats.org/drawingml/2006/picture" xmlns:a14="http://schemas.microsoft.com/office/drawing/2010/main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748349" id="Rectangle 6" o:spid="_x0000_s1026" style="position:absolute;margin-left:133.05pt;margin-top:41.65pt;width:110pt;height:106.9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DE49085" wp14:editId="0B5ED768">
                      <wp:simplePos x="0" y="0"/>
                      <wp:positionH relativeFrom="column">
                        <wp:posOffset>112183</wp:posOffset>
                      </wp:positionH>
                      <wp:positionV relativeFrom="paragraph">
                        <wp:posOffset>514774</wp:posOffset>
                      </wp:positionV>
                      <wp:extent cx="1397000" cy="474134"/>
                      <wp:effectExtent l="0" t="0" r="12700" b="21590"/>
                      <wp:wrapNone/>
                      <wp:docPr id="22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47413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AE2BFF" id="Rectangle 6" o:spid="_x0000_s1026" style="position:absolute;margin-left:8.85pt;margin-top:40.55pt;width:110pt;height:37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756D1952" wp14:editId="507A6FDF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990177</wp:posOffset>
                      </wp:positionV>
                      <wp:extent cx="1397000" cy="147320"/>
                      <wp:effectExtent l="0" t="0" r="12700" b="24130"/>
                      <wp:wrapNone/>
                      <wp:docPr id="4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97000" cy="1473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pic="http://schemas.openxmlformats.org/drawingml/2006/picture" xmlns:a14="http://schemas.microsoft.com/office/drawing/2010/main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D01DE1" id="Rectangle 6" o:spid="_x0000_s1026" style="position:absolute;margin-left:8.7pt;margin-top:77.95pt;width:110pt;height:11.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" filled="f" strokecolor="red" strokeweight="1.5pt"/>
                  </w:pict>
                </mc:Fallback>
              </mc:AlternateContent>
            </w:r>
            <w:r w:rsidR="00AE5C8A" w:rsidRPr="43A462F3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</w:t>
            </w:r>
            <w:r>
              <w:rPr>
                <w:noProof/>
                <w:lang w:eastAsia="en-US"/>
              </w:rPr>
              <w:drawing>
                <wp:inline distT="0" distB="0" distL="0" distR="0" wp14:anchorId="19ED7834" wp14:editId="0422959B">
                  <wp:extent cx="1600606" cy="2525916"/>
                  <wp:effectExtent l="0" t="0" r="0" b="8255"/>
                  <wp:docPr id="3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/>
                          <a:srcRect t="3364" b="7868"/>
                          <a:stretch/>
                        </pic:blipFill>
                        <pic:spPr bwMode="auto">
                          <a:xfrm>
                            <a:off x="0" y="0"/>
                            <a:ext cx="1601206" cy="2526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/>
              </w:rPr>
              <w:drawing>
                <wp:inline distT="0" distB="0" distL="0" distR="0" wp14:anchorId="0B1FC2CD" wp14:editId="3DD21BBF">
                  <wp:extent cx="1600478" cy="2530443"/>
                  <wp:effectExtent l="0" t="0" r="0" b="3810"/>
                  <wp:docPr id="4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/>
                          <a:srcRect t="3576" b="7489"/>
                          <a:stretch/>
                        </pic:blipFill>
                        <pic:spPr bwMode="auto">
                          <a:xfrm>
                            <a:off x="0" y="0"/>
                            <a:ext cx="1601206" cy="2531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8A" w:rsidRPr="00090212" w14:paraId="436BECC6" w14:textId="77777777" w:rsidTr="43A462F3">
        <w:trPr>
          <w:trHeight w:val="189"/>
        </w:trPr>
        <w:tc>
          <w:tcPr>
            <w:tcW w:w="804" w:type="dxa"/>
          </w:tcPr>
          <w:p w14:paraId="548D6EC8" w14:textId="77777777" w:rsidR="00AE5C8A" w:rsidRPr="00090212" w:rsidRDefault="00AE5C8A" w:rsidP="00AE5C8A">
            <w:pPr>
              <w:pStyle w:val="ListParagraph"/>
              <w:numPr>
                <w:ilvl w:val="0"/>
                <w:numId w:val="12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35C57D4" w14:textId="77777777" w:rsidR="0015156E" w:rsidRDefault="00FC1D7A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Halaman ini menujukkan Info dan Material </w:t>
            </w:r>
            <w:proofErr w:type="spellStart"/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DO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yang dipilih. Pada bagian Info terdapat </w:t>
            </w:r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 No, PGI No, PGI D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ate, </w:t>
            </w:r>
            <w:r w:rsidR="00A4757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Plant From and Plant To.</w:t>
            </w:r>
          </w:p>
          <w:p w14:paraId="2172FC2B" w14:textId="77777777" w:rsidR="0015156E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13E93843" w14:textId="22C1BDC1" w:rsidR="00980008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Pada bagian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terdapat informasi material, ba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ch no,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order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qty,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dan uom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 P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engguna harus konfirmasi material-material yang barangnya sudah diterima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dengan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memilih (check) setiap material.</w:t>
            </w:r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</w:t>
            </w:r>
          </w:p>
          <w:p w14:paraId="6E24FFBD" w14:textId="77777777" w:rsidR="0015156E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</w:p>
          <w:p w14:paraId="0D624210" w14:textId="77777777" w:rsidR="0015156E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harus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mengisi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GR Qty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setiap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material yang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sudah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diterima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, j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ika terdapat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perbedaan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qty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, maka pengguna harus memasukkan informasi variance, reason, dan photo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  <w:p w14:paraId="7949429E" w14:textId="77777777" w:rsidR="0015156E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4AC11422" w14:textId="331F6A1F" w:rsidR="0015156E" w:rsidRPr="0034690B" w:rsidRDefault="0015156E" w:rsidP="00FC1D7A">
            <w:pPr>
              <w:ind w:left="0"/>
              <w:rPr>
                <w:rFonts w:ascii="Calibri" w:hAnsi="Calibri"/>
              </w:rPr>
            </w:pP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ilih tombol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‘CREATE’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untuk menyimpan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data 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database,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maka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Good Receipt PO-STO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telah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berhasil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terbentuk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.</w:t>
            </w:r>
          </w:p>
        </w:tc>
        <w:tc>
          <w:tcPr>
            <w:tcW w:w="8222" w:type="dxa"/>
          </w:tcPr>
          <w:p w14:paraId="6C2E331E" w14:textId="68A207AB" w:rsidR="00AE5C8A" w:rsidRPr="00090212" w:rsidRDefault="0015156E" w:rsidP="00AE5C8A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5BA34B83" wp14:editId="02508C9F">
                      <wp:simplePos x="0" y="0"/>
                      <wp:positionH relativeFrom="column">
                        <wp:posOffset>2967933</wp:posOffset>
                      </wp:positionH>
                      <wp:positionV relativeFrom="paragraph">
                        <wp:posOffset>45085</wp:posOffset>
                      </wp:positionV>
                      <wp:extent cx="359410" cy="206375"/>
                      <wp:effectExtent l="0" t="0" r="21590" b="22225"/>
                      <wp:wrapThrough wrapText="bothSides">
                        <wp:wrapPolygon edited="0">
                          <wp:start x="0" y="0"/>
                          <wp:lineTo x="0" y="21932"/>
                          <wp:lineTo x="21753" y="21932"/>
                          <wp:lineTo x="21753" y="0"/>
                          <wp:lineTo x="0" y="0"/>
                        </wp:wrapPolygon>
                      </wp:wrapThrough>
                      <wp:docPr id="5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9410" cy="2063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pic="http://schemas.openxmlformats.org/drawingml/2006/picture" xmlns:a14="http://schemas.microsoft.com/office/drawing/2010/main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5BCD8A" id="Rectangle 6" o:spid="_x0000_s1026" style="position:absolute;margin-left:233.7pt;margin-top:3.55pt;width:28.3pt;height:16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" filled="f" strokecolor="red" strokeweight="1.5pt">
                      <w10:wrap type="through"/>
                    </v:rect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68555E36" wp14:editId="37F626DC">
                      <wp:simplePos x="0" y="0"/>
                      <wp:positionH relativeFrom="column">
                        <wp:posOffset>2206682</wp:posOffset>
                      </wp:positionH>
                      <wp:positionV relativeFrom="paragraph">
                        <wp:posOffset>342265</wp:posOffset>
                      </wp:positionV>
                      <wp:extent cx="419100" cy="203200"/>
                      <wp:effectExtent l="0" t="0" r="19050" b="25400"/>
                      <wp:wrapThrough wrapText="bothSides">
                        <wp:wrapPolygon edited="0">
                          <wp:start x="0" y="0"/>
                          <wp:lineTo x="0" y="22275"/>
                          <wp:lineTo x="21600" y="22275"/>
                          <wp:lineTo x="21600" y="0"/>
                          <wp:lineTo x="0" y="0"/>
                        </wp:wrapPolygon>
                      </wp:wrapThrough>
                      <wp:docPr id="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68ED11" id="Rectangle 6" o:spid="_x0000_s1026" style="position:absolute;margin-left:173.75pt;margin-top:26.95pt;width:33pt;height:1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" filled="f" strokecolor="red" strokeweight="1.5pt">
                      <w10:wrap type="through"/>
                    </v:rect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34B54884" wp14:editId="7B1A605A">
                      <wp:simplePos x="0" y="0"/>
                      <wp:positionH relativeFrom="column">
                        <wp:posOffset>-1649673</wp:posOffset>
                      </wp:positionH>
                      <wp:positionV relativeFrom="paragraph">
                        <wp:posOffset>548005</wp:posOffset>
                      </wp:positionV>
                      <wp:extent cx="1515110" cy="749300"/>
                      <wp:effectExtent l="0" t="0" r="27940" b="12700"/>
                      <wp:wrapNone/>
                      <wp:docPr id="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5110" cy="7493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B76D69" id="Rectangle 6" o:spid="_x0000_s1026" style="position:absolute;margin-left:-129.9pt;margin-top:43.15pt;width:119.3pt;height:5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52608" behindDoc="0" locked="0" layoutInCell="1" allowOverlap="1" wp14:anchorId="3F09FF1A" wp14:editId="5B93C37B">
                  <wp:simplePos x="0" y="0"/>
                  <wp:positionH relativeFrom="column">
                    <wp:posOffset>1724660</wp:posOffset>
                  </wp:positionH>
                  <wp:positionV relativeFrom="paragraph">
                    <wp:posOffset>34290</wp:posOffset>
                  </wp:positionV>
                  <wp:extent cx="1617980" cy="2561590"/>
                  <wp:effectExtent l="0" t="0" r="1270" b="0"/>
                  <wp:wrapThrough wrapText="bothSides">
                    <wp:wrapPolygon edited="0">
                      <wp:start x="0" y="0"/>
                      <wp:lineTo x="0" y="21364"/>
                      <wp:lineTo x="21363" y="21364"/>
                      <wp:lineTo x="21363" y="0"/>
                      <wp:lineTo x="0" y="0"/>
                    </wp:wrapPolygon>
                  </wp:wrapThrough>
                  <wp:docPr id="5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/>
                          <a:srcRect l="-680" t="3829" r="680" b="7113"/>
                          <a:stretch/>
                        </pic:blipFill>
                        <pic:spPr bwMode="auto">
                          <a:xfrm>
                            <a:off x="0" y="0"/>
                            <a:ext cx="1617980" cy="256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4690B"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0FF4A04B" wp14:editId="24CAA312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342322</wp:posOffset>
                      </wp:positionV>
                      <wp:extent cx="427566" cy="194734"/>
                      <wp:effectExtent l="0" t="0" r="10795" b="15240"/>
                      <wp:wrapThrough wrapText="bothSides">
                        <wp:wrapPolygon edited="0">
                          <wp:start x="0" y="0"/>
                          <wp:lineTo x="0" y="21176"/>
                          <wp:lineTo x="21183" y="21176"/>
                          <wp:lineTo x="21183" y="0"/>
                          <wp:lineTo x="0" y="0"/>
                        </wp:wrapPolygon>
                      </wp:wrapThrough>
                      <wp:docPr id="250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7566" cy="19473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FD38E2" id="Rectangle 6" o:spid="_x0000_s1026" style="position:absolute;margin-left:2.45pt;margin-top:26.95pt;width:33.65pt;height:15.3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" filled="f" strokecolor="red" strokeweight="1.5pt">
                      <w10:wrap type="through"/>
                    </v:rect>
                  </w:pict>
                </mc:Fallback>
              </mc:AlternateContent>
            </w:r>
            <w:r w:rsidR="00767A8A">
              <w:rPr>
                <w:noProof/>
                <w:lang w:eastAsia="en-US"/>
              </w:rPr>
              <w:drawing>
                <wp:anchor distT="0" distB="0" distL="114300" distR="114300" simplePos="0" relativeHeight="251641344" behindDoc="0" locked="0" layoutInCell="1" allowOverlap="1" wp14:anchorId="0FFC01CB" wp14:editId="5D5C181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-635</wp:posOffset>
                  </wp:positionV>
                  <wp:extent cx="1619250" cy="2575560"/>
                  <wp:effectExtent l="0" t="0" r="0" b="0"/>
                  <wp:wrapThrough wrapText="bothSides">
                    <wp:wrapPolygon edited="0">
                      <wp:start x="0" y="0"/>
                      <wp:lineTo x="0" y="21408"/>
                      <wp:lineTo x="21346" y="21408"/>
                      <wp:lineTo x="21346" y="0"/>
                      <wp:lineTo x="0" y="0"/>
                    </wp:wrapPolygon>
                  </wp:wrapThrough>
                  <wp:docPr id="51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/>
                          <a:srcRect t="2741" b="7784"/>
                          <a:stretch/>
                        </pic:blipFill>
                        <pic:spPr bwMode="auto">
                          <a:xfrm>
                            <a:off x="0" y="0"/>
                            <a:ext cx="161925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B30F947" w14:textId="77777777" w:rsidR="00303604" w:rsidRDefault="00303604">
      <w:pPr>
        <w:spacing w:after="200" w:line="276" w:lineRule="auto"/>
        <w:ind w:left="0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br w:type="page"/>
      </w:r>
    </w:p>
    <w:p w14:paraId="4099C67C" w14:textId="7468FFF9" w:rsidR="00980008" w:rsidRPr="00090212" w:rsidRDefault="00980008" w:rsidP="00980008">
      <w:pPr>
        <w:pStyle w:val="Header"/>
        <w:ind w:left="-1843"/>
        <w:rPr>
          <w:rFonts w:ascii="Calibri" w:hAnsi="Calibri" w:cs="Calibri"/>
          <w:b/>
          <w:bCs/>
          <w:sz w:val="20"/>
          <w:szCs w:val="20"/>
        </w:rPr>
      </w:pPr>
      <w:r w:rsidRPr="00090212">
        <w:rPr>
          <w:rFonts w:ascii="Calibri" w:hAnsi="Calibri" w:cs="Calibri"/>
          <w:b/>
          <w:bCs/>
          <w:sz w:val="20"/>
          <w:szCs w:val="20"/>
        </w:rPr>
        <w:lastRenderedPageBreak/>
        <w:t>Purpose</w:t>
      </w:r>
    </w:p>
    <w:p w14:paraId="66605385" w14:textId="77777777" w:rsidR="00980008" w:rsidRPr="00090212" w:rsidRDefault="00980008" w:rsidP="00980008">
      <w:pPr>
        <w:pStyle w:val="Header"/>
        <w:ind w:left="-1843"/>
        <w:rPr>
          <w:rFonts w:ascii="Calibri" w:hAnsi="Calibri"/>
        </w:rPr>
      </w:pPr>
      <w:r>
        <w:rPr>
          <w:rFonts w:ascii="Calibri" w:hAnsi="Calibri"/>
        </w:rPr>
        <w:t>History</w:t>
      </w:r>
    </w:p>
    <w:p w14:paraId="1870F24E" w14:textId="77777777" w:rsidR="00980008" w:rsidRPr="00090212" w:rsidRDefault="00980008" w:rsidP="00980008">
      <w:pPr>
        <w:ind w:left="0"/>
        <w:rPr>
          <w:rFonts w:ascii="Calibri" w:hAnsi="Calibri" w:cs="Calibri"/>
          <w:sz w:val="20"/>
        </w:rPr>
      </w:pPr>
    </w:p>
    <w:p w14:paraId="400C5DC6" w14:textId="77777777" w:rsidR="00980008" w:rsidRDefault="00980008" w:rsidP="00980008">
      <w:pPr>
        <w:ind w:left="-1843"/>
        <w:rPr>
          <w:rFonts w:ascii="Calibri" w:hAnsi="Calibri" w:cs="Calibri"/>
          <w:sz w:val="20"/>
        </w:rPr>
      </w:pPr>
      <w:r w:rsidRPr="00090212">
        <w:rPr>
          <w:rFonts w:ascii="Calibri" w:hAnsi="Calibri" w:cs="Calibri"/>
          <w:sz w:val="20"/>
        </w:rPr>
        <w:t>Detailed Steps:</w:t>
      </w:r>
    </w:p>
    <w:tbl>
      <w:tblPr>
        <w:tblW w:w="11719" w:type="dxa"/>
        <w:tblInd w:w="-1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04"/>
        <w:gridCol w:w="2693"/>
        <w:gridCol w:w="8222"/>
      </w:tblGrid>
      <w:tr w:rsidR="00980008" w:rsidRPr="00090212" w14:paraId="0381B71C" w14:textId="77777777" w:rsidTr="1B540956">
        <w:trPr>
          <w:trHeight w:val="189"/>
          <w:tblHeader/>
        </w:trPr>
        <w:tc>
          <w:tcPr>
            <w:tcW w:w="804" w:type="dxa"/>
            <w:shd w:val="clear" w:color="auto" w:fill="BFBFBF" w:themeFill="background1" w:themeFillShade="BF"/>
          </w:tcPr>
          <w:p w14:paraId="35763AB0" w14:textId="77777777" w:rsidR="00980008" w:rsidRPr="00090212" w:rsidRDefault="00980008" w:rsidP="00980008">
            <w:pPr>
              <w:ind w:left="0"/>
              <w:jc w:val="right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No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13B64FE7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>Action Items</w:t>
            </w:r>
          </w:p>
        </w:tc>
        <w:tc>
          <w:tcPr>
            <w:tcW w:w="8222" w:type="dxa"/>
            <w:shd w:val="clear" w:color="auto" w:fill="BFBFBF" w:themeFill="background1" w:themeFillShade="BF"/>
          </w:tcPr>
          <w:p w14:paraId="5423FBDA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val="en-SG"/>
              </w:rPr>
              <w:t xml:space="preserve">Screen [it may look different from your screen] </w:t>
            </w:r>
          </w:p>
        </w:tc>
      </w:tr>
      <w:tr w:rsidR="00980008" w:rsidRPr="00090212" w14:paraId="1C250001" w14:textId="77777777" w:rsidTr="1B540956">
        <w:trPr>
          <w:trHeight w:val="189"/>
        </w:trPr>
        <w:tc>
          <w:tcPr>
            <w:tcW w:w="804" w:type="dxa"/>
          </w:tcPr>
          <w:p w14:paraId="225A69A4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01</w:t>
            </w:r>
          </w:p>
        </w:tc>
        <w:tc>
          <w:tcPr>
            <w:tcW w:w="2693" w:type="dxa"/>
          </w:tcPr>
          <w:p w14:paraId="01938276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  <w:proofErr w:type="spellStart"/>
            <w:r w:rsidRPr="00090212">
              <w:rPr>
                <w:rFonts w:ascii="Calibri" w:hAnsi="Calibri"/>
              </w:rPr>
              <w:t>Masukan</w:t>
            </w:r>
            <w:proofErr w:type="spellEnd"/>
            <w:r w:rsidRPr="00090212">
              <w:rPr>
                <w:rFonts w:ascii="Calibri" w:hAnsi="Calibri"/>
              </w:rPr>
              <w:t xml:space="preserve"> User ID dan Password, </w:t>
            </w:r>
            <w:proofErr w:type="spellStart"/>
            <w:r w:rsidRPr="00090212">
              <w:rPr>
                <w:rFonts w:ascii="Calibri" w:hAnsi="Calibri"/>
              </w:rPr>
              <w:t>kemudian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pilih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tombol</w:t>
            </w:r>
            <w:proofErr w:type="spellEnd"/>
            <w:r w:rsidRPr="00090212">
              <w:rPr>
                <w:rFonts w:ascii="Calibri" w:hAnsi="Calibri"/>
              </w:rPr>
              <w:t xml:space="preserve"> Sign In </w:t>
            </w:r>
            <w:proofErr w:type="spellStart"/>
            <w:r w:rsidRPr="00090212">
              <w:rPr>
                <w:rFonts w:ascii="Calibri" w:hAnsi="Calibri"/>
              </w:rPr>
              <w:t>untuk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menggunakan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aplikasi</w:t>
            </w:r>
            <w:proofErr w:type="spellEnd"/>
            <w:r w:rsidRPr="00090212"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1300A018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120E3EE8" wp14:editId="7F6600AE">
                  <wp:extent cx="1381381" cy="2772000"/>
                  <wp:effectExtent l="0" t="0" r="0" b="0"/>
                  <wp:docPr id="256" name="Picture 1" descr="Mutiara's:Users:user:Downloads:attachments (8):Screenshot_20210210-114325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utiara's:Users:user:Downloads:attachments (8):Screenshot_20210210-114325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05"/>
                          <a:stretch/>
                        </pic:blipFill>
                        <pic:spPr bwMode="auto">
                          <a:xfrm>
                            <a:off x="0" y="0"/>
                            <a:ext cx="1381381" cy="27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A672E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 w:cs="Calibri"/>
                <w:b/>
                <w:sz w:val="20"/>
              </w:rPr>
              <w:t xml:space="preserve">    </w:t>
            </w:r>
          </w:p>
        </w:tc>
      </w:tr>
      <w:tr w:rsidR="00980008" w:rsidRPr="00090212" w14:paraId="2A2B76CC" w14:textId="77777777" w:rsidTr="1B540956">
        <w:trPr>
          <w:trHeight w:val="189"/>
        </w:trPr>
        <w:tc>
          <w:tcPr>
            <w:tcW w:w="804" w:type="dxa"/>
          </w:tcPr>
          <w:p w14:paraId="527DEF9B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t>02</w:t>
            </w:r>
          </w:p>
        </w:tc>
        <w:tc>
          <w:tcPr>
            <w:tcW w:w="2693" w:type="dxa"/>
          </w:tcPr>
          <w:p w14:paraId="445DE935" w14:textId="6C89A199" w:rsidR="00980008" w:rsidRPr="00090212" w:rsidRDefault="00980008" w:rsidP="00980008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Setelah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login,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akan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masuk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ke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Home. 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terdapat</w:t>
            </w:r>
            <w:proofErr w:type="spellEnd"/>
            <w:r w:rsidRPr="00090212">
              <w:rPr>
                <w:rFonts w:ascii="Calibri" w:hAnsi="Calibri"/>
              </w:rPr>
              <w:t xml:space="preserve"> 5 menu </w:t>
            </w:r>
            <w:proofErr w:type="spellStart"/>
            <w:r w:rsidRPr="00090212">
              <w:rPr>
                <w:rFonts w:ascii="Calibri" w:hAnsi="Calibri"/>
              </w:rPr>
              <w:t>yaitu</w:t>
            </w:r>
            <w:proofErr w:type="spellEnd"/>
            <w:r w:rsidRPr="00090212">
              <w:rPr>
                <w:rFonts w:ascii="Calibri" w:hAnsi="Calibri"/>
              </w:rPr>
              <w:t>, Incoming, Process, Outgoing, Stock Report, Create GR PO-STO, History.</w:t>
            </w:r>
          </w:p>
          <w:p w14:paraId="61C87AF5" w14:textId="77777777" w:rsidR="00980008" w:rsidRPr="00090212" w:rsidRDefault="00980008" w:rsidP="00980008">
            <w:pPr>
              <w:ind w:left="80"/>
              <w:rPr>
                <w:rFonts w:ascii="Calibri" w:hAnsi="Calibri"/>
              </w:rPr>
            </w:pPr>
          </w:p>
          <w:p w14:paraId="6321E7A3" w14:textId="77777777" w:rsidR="00980008" w:rsidRPr="00090212" w:rsidRDefault="00980008" w:rsidP="00980008">
            <w:pPr>
              <w:ind w:left="80"/>
              <w:rPr>
                <w:rFonts w:ascii="Calibri" w:hAnsi="Calibri"/>
              </w:rPr>
            </w:pPr>
            <w:r w:rsidRPr="00090212">
              <w:rPr>
                <w:rFonts w:ascii="Calibri" w:hAnsi="Calibri"/>
              </w:rPr>
              <w:t xml:space="preserve">Pada </w:t>
            </w:r>
            <w:proofErr w:type="spellStart"/>
            <w:r w:rsidRPr="00090212">
              <w:rPr>
                <w:rFonts w:ascii="Calibri" w:hAnsi="Calibri"/>
              </w:rPr>
              <w:t>halaman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ini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pengguna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dapat</w:t>
            </w:r>
            <w:proofErr w:type="spellEnd"/>
            <w:r w:rsidRPr="00090212">
              <w:rPr>
                <w:rFonts w:ascii="Calibri" w:hAnsi="Calibri"/>
              </w:rPr>
              <w:t xml:space="preserve"> </w:t>
            </w:r>
            <w:proofErr w:type="spellStart"/>
            <w:r w:rsidRPr="00090212">
              <w:rPr>
                <w:rFonts w:ascii="Calibri" w:hAnsi="Calibri"/>
              </w:rPr>
              <w:t>memilih</w:t>
            </w:r>
            <w:proofErr w:type="spellEnd"/>
            <w:r w:rsidRPr="00090212">
              <w:rPr>
                <w:rFonts w:ascii="Calibri" w:hAnsi="Calibri"/>
              </w:rPr>
              <w:t xml:space="preserve"> menu </w:t>
            </w:r>
            <w:r>
              <w:rPr>
                <w:rFonts w:ascii="Calibri" w:hAnsi="Calibri"/>
              </w:rPr>
              <w:t>History.</w:t>
            </w:r>
          </w:p>
          <w:p w14:paraId="26C041DE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  <w:u w:val="single"/>
              </w:rPr>
            </w:pPr>
          </w:p>
        </w:tc>
        <w:tc>
          <w:tcPr>
            <w:tcW w:w="8222" w:type="dxa"/>
          </w:tcPr>
          <w:p w14:paraId="38AB9979" w14:textId="77777777" w:rsidR="00980008" w:rsidRPr="00090212" w:rsidRDefault="00980008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 w:rsidRPr="00090212">
              <w:rPr>
                <w:rFonts w:ascii="Calibri" w:hAnsi="Calibri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7847D141" wp14:editId="07351B6F">
                      <wp:simplePos x="0" y="0"/>
                      <wp:positionH relativeFrom="column">
                        <wp:posOffset>824719</wp:posOffset>
                      </wp:positionH>
                      <wp:positionV relativeFrom="paragraph">
                        <wp:posOffset>1861968</wp:posOffset>
                      </wp:positionV>
                      <wp:extent cx="500122" cy="542161"/>
                      <wp:effectExtent l="0" t="0" r="14605" b="10795"/>
                      <wp:wrapNone/>
                      <wp:docPr id="253" name="Rectangle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122" cy="542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519888" id="Rectangle 253" o:spid="_x0000_s1026" style="position:absolute;margin-left:64.95pt;margin-top:146.6pt;width:39.4pt;height:42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" filled="f" strokecolor="red"/>
                  </w:pict>
                </mc:Fallback>
              </mc:AlternateContent>
            </w:r>
            <w:r w:rsidRPr="00090212">
              <w:rPr>
                <w:rFonts w:ascii="Calibri" w:hAnsi="Calibri"/>
                <w:noProof/>
                <w:lang w:eastAsia="en-US"/>
              </w:rPr>
              <w:drawing>
                <wp:inline distT="0" distB="0" distL="0" distR="0" wp14:anchorId="384978F2" wp14:editId="1B6A2D7F">
                  <wp:extent cx="1460260" cy="2771580"/>
                  <wp:effectExtent l="0" t="0" r="0" b="0"/>
                  <wp:docPr id="257" name="Picture 2" descr="Mutiara's:Users:user:Downloads:attachments (8):Screenshot_20210210-163517_O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utiara's:Users:user:Downloads:attachments (8):Screenshot_20210210-163517_OEM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8" b="3565"/>
                          <a:stretch/>
                        </pic:blipFill>
                        <pic:spPr bwMode="auto">
                          <a:xfrm>
                            <a:off x="0" y="0"/>
                            <a:ext cx="1460260" cy="277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008" w:rsidRPr="00090212" w14:paraId="14F29DFA" w14:textId="77777777" w:rsidTr="1B540956">
        <w:trPr>
          <w:trHeight w:val="189"/>
        </w:trPr>
        <w:tc>
          <w:tcPr>
            <w:tcW w:w="804" w:type="dxa"/>
          </w:tcPr>
          <w:p w14:paraId="607940A8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  <w:r w:rsidRPr="00090212">
              <w:rPr>
                <w:rFonts w:ascii="Calibri" w:hAnsi="Calibri" w:cs="Calibri"/>
                <w:sz w:val="20"/>
              </w:rPr>
              <w:lastRenderedPageBreak/>
              <w:t>03</w:t>
            </w:r>
          </w:p>
        </w:tc>
        <w:tc>
          <w:tcPr>
            <w:tcW w:w="2693" w:type="dxa"/>
          </w:tcPr>
          <w:p w14:paraId="7A122153" w14:textId="0A0F092C" w:rsidR="00980008" w:rsidRPr="0034690B" w:rsidRDefault="0015156E" w:rsidP="00FC1D7A">
            <w:pPr>
              <w:ind w:left="0"/>
              <w:rPr>
                <w:rFonts w:ascii="Calibri" w:hAnsi="Calibri" w:cs="Calibri"/>
                <w:sz w:val="20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Pengguna dapat mencari data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DO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dengan filter tanggal dan document type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kemudian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pilih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‘Get Data History’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data-data DO yang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sesuai</w:t>
            </w:r>
            <w:proofErr w:type="spellEnd"/>
            <w:r w:rsidR="00FC1D7A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. </w:t>
            </w:r>
            <w:r w:rsidR="00FC1D7A" w:rsidRPr="0034690B">
              <w:rPr>
                <w:rFonts w:ascii="Calibri" w:hAnsi="Calibri" w:cs="Calibri"/>
                <w:sz w:val="20"/>
              </w:rPr>
              <w:t xml:space="preserve"> </w:t>
            </w:r>
          </w:p>
        </w:tc>
        <w:tc>
          <w:tcPr>
            <w:tcW w:w="8222" w:type="dxa"/>
          </w:tcPr>
          <w:p w14:paraId="24957693" w14:textId="3278385D" w:rsidR="00980008" w:rsidRPr="00090212" w:rsidRDefault="00303604" w:rsidP="00980008">
            <w:pPr>
              <w:ind w:left="0"/>
              <w:rPr>
                <w:rFonts w:ascii="Calibri" w:hAnsi="Calibri" w:cs="Calibri"/>
                <w:b/>
                <w:sz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2E2CC84" wp14:editId="53600F24">
                  <wp:extent cx="1603231" cy="2525685"/>
                  <wp:effectExtent l="0" t="0" r="0" b="8255"/>
                  <wp:docPr id="6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/>
                          <a:srcRect t="3599" b="7787"/>
                          <a:stretch/>
                        </pic:blipFill>
                        <pic:spPr bwMode="auto">
                          <a:xfrm>
                            <a:off x="0" y="0"/>
                            <a:ext cx="1603779" cy="252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008" w:rsidRPr="00090212" w14:paraId="3D3EDA7B" w14:textId="77777777" w:rsidTr="1B540956">
        <w:trPr>
          <w:trHeight w:val="189"/>
        </w:trPr>
        <w:tc>
          <w:tcPr>
            <w:tcW w:w="804" w:type="dxa"/>
          </w:tcPr>
          <w:p w14:paraId="3AA3389E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69ED0EB7" w14:textId="77777777" w:rsidR="0015156E" w:rsidRDefault="0015156E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Semua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data-data DO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ditampilkan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pada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halaman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, p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engguna dapat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melakukan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pencarian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berdasarkan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Shipping Instruction No.</w:t>
            </w:r>
          </w:p>
          <w:p w14:paraId="3D723AD8" w14:textId="77777777" w:rsidR="00FC1D7A" w:rsidRDefault="00FC1D7A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</w:p>
          <w:p w14:paraId="62485625" w14:textId="77777777" w:rsidR="00FC1D7A" w:rsidRDefault="00FC1D7A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Pengguna dapat klik Item Material untuk melihat detail daftar material.</w:t>
            </w:r>
          </w:p>
          <w:p w14:paraId="37DAE72E" w14:textId="77777777" w:rsidR="00FC1D7A" w:rsidRDefault="00FC1D7A" w:rsidP="00FC1D7A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</w:pPr>
          </w:p>
          <w:p w14:paraId="1E02583C" w14:textId="77777777" w:rsidR="0015156E" w:rsidRPr="00FC1D7A" w:rsidRDefault="0015156E" w:rsidP="0015156E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Daftar </w:t>
            </w:r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 juga dapat dipilih untuk melihat detail 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nfo dan material </w:t>
            </w: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dari</w:t>
            </w:r>
            <w:proofErr w:type="spellEnd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delivery order.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 </w:t>
            </w:r>
          </w:p>
          <w:p w14:paraId="22BFD31A" w14:textId="2F5A9E7C" w:rsidR="00980008" w:rsidRPr="0090223E" w:rsidRDefault="00980008" w:rsidP="00311BA5">
            <w:pPr>
              <w:ind w:left="0"/>
              <w:rPr>
                <w:rFonts w:ascii="Calibri" w:hAnsi="Calibri"/>
              </w:rPr>
            </w:pPr>
          </w:p>
        </w:tc>
        <w:tc>
          <w:tcPr>
            <w:tcW w:w="8222" w:type="dxa"/>
          </w:tcPr>
          <w:p w14:paraId="34124DC9" w14:textId="1263C71E" w:rsidR="00980008" w:rsidRPr="00090212" w:rsidRDefault="00311BA5" w:rsidP="00980008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685C5003" wp14:editId="2731C626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472440</wp:posOffset>
                      </wp:positionV>
                      <wp:extent cx="1535410" cy="1418167"/>
                      <wp:effectExtent l="0" t="0" r="27305" b="10795"/>
                      <wp:wrapNone/>
                      <wp:docPr id="264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10" cy="141816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4AF492" id="Rectangle 6" o:spid="_x0000_s1026" style="position:absolute;margin-left:4.5pt;margin-top:37.2pt;width:120.9pt;height:111.6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" filled="f" strokecolor="red" strokeweight="1.5pt"/>
                  </w:pict>
                </mc:Fallback>
              </mc:AlternateContent>
            </w:r>
            <w:r w:rsidR="00980008" w:rsidRPr="43A462F3">
              <w:rPr>
                <w:rFonts w:ascii="Calibri" w:hAnsi="Calibri" w:cs="Calibri"/>
                <w:b/>
                <w:bCs/>
                <w:noProof/>
                <w:sz w:val="20"/>
                <w:szCs w:val="20"/>
                <w:lang w:eastAsia="en-US"/>
              </w:rPr>
              <w:t xml:space="preserve"> </w:t>
            </w:r>
            <w:r w:rsidR="00303604">
              <w:rPr>
                <w:noProof/>
                <w:lang w:eastAsia="en-US"/>
              </w:rPr>
              <w:drawing>
                <wp:inline distT="0" distB="0" distL="0" distR="0" wp14:anchorId="48197B2B" wp14:editId="3B8B7320">
                  <wp:extent cx="1600707" cy="2539497"/>
                  <wp:effectExtent l="0" t="0" r="0" b="0"/>
                  <wp:docPr id="6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/>
                          <a:srcRect t="3761" b="6999"/>
                          <a:stretch/>
                        </pic:blipFill>
                        <pic:spPr bwMode="auto">
                          <a:xfrm>
                            <a:off x="0" y="0"/>
                            <a:ext cx="1601206" cy="2540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008" w:rsidRPr="00090212" w14:paraId="417D368A" w14:textId="77777777" w:rsidTr="1B540956">
        <w:trPr>
          <w:trHeight w:val="189"/>
        </w:trPr>
        <w:tc>
          <w:tcPr>
            <w:tcW w:w="804" w:type="dxa"/>
          </w:tcPr>
          <w:p w14:paraId="2F507EF2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2980CC2F" w14:textId="3B5FAC1F" w:rsidR="00311BA5" w:rsidRPr="00EF2A6D" w:rsidRDefault="0034690B" w:rsidP="0034690B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Info </w:t>
            </w: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detail </w:t>
            </w:r>
            <w:proofErr w:type="spellStart"/>
            <w:r w:rsidR="0015156E">
              <w:rPr>
                <w:rFonts w:ascii="Calibri" w:hAnsi="Calibri"/>
              </w:rPr>
              <w:t>dari</w:t>
            </w:r>
            <w:proofErr w:type="spellEnd"/>
            <w:r w:rsidR="0015156E">
              <w:rPr>
                <w:rFonts w:ascii="Calibri" w:hAnsi="Calibri"/>
              </w:rPr>
              <w:t xml:space="preserve"> DO</w:t>
            </w:r>
            <w:r>
              <w:rPr>
                <w:rFonts w:ascii="Calibri" w:hAnsi="Calibri"/>
              </w:rPr>
              <w:t xml:space="preserve"> yang </w:t>
            </w:r>
            <w:proofErr w:type="spellStart"/>
            <w:r>
              <w:rPr>
                <w:rFonts w:ascii="Calibri" w:hAnsi="Calibri"/>
              </w:rPr>
              <w:t>telah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>.</w:t>
            </w:r>
          </w:p>
        </w:tc>
        <w:tc>
          <w:tcPr>
            <w:tcW w:w="8222" w:type="dxa"/>
          </w:tcPr>
          <w:p w14:paraId="4D25E2DE" w14:textId="2C6DD61F" w:rsidR="00980008" w:rsidRPr="00090212" w:rsidRDefault="0034690B" w:rsidP="00980008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718CB000" wp14:editId="6FCC6BDD">
                      <wp:simplePos x="0" y="0"/>
                      <wp:positionH relativeFrom="column">
                        <wp:posOffset>27517</wp:posOffset>
                      </wp:positionH>
                      <wp:positionV relativeFrom="paragraph">
                        <wp:posOffset>311361</wp:posOffset>
                      </wp:positionV>
                      <wp:extent cx="419100" cy="207433"/>
                      <wp:effectExtent l="0" t="0" r="19050" b="21590"/>
                      <wp:wrapNone/>
                      <wp:docPr id="265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9100" cy="20743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58EFFF" id="Rectangle 6" o:spid="_x0000_s1026" style="position:absolute;margin-left:2.15pt;margin-top:24.5pt;width:33pt;height:16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" filled="f" strokecolor="red" strokeweight="1.5pt"/>
                  </w:pict>
                </mc:Fallback>
              </mc:AlternateContent>
            </w:r>
            <w:r w:rsidR="00303604">
              <w:rPr>
                <w:noProof/>
                <w:lang w:eastAsia="en-US"/>
              </w:rPr>
              <w:drawing>
                <wp:inline distT="0" distB="0" distL="0" distR="0" wp14:anchorId="76279909" wp14:editId="1052E3F1">
                  <wp:extent cx="1600611" cy="2544024"/>
                  <wp:effectExtent l="0" t="0" r="0" b="8890"/>
                  <wp:docPr id="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/>
                          <a:srcRect t="3443" b="7153"/>
                          <a:stretch/>
                        </pic:blipFill>
                        <pic:spPr bwMode="auto">
                          <a:xfrm>
                            <a:off x="0" y="0"/>
                            <a:ext cx="1601206" cy="2544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90B" w:rsidRPr="00090212" w14:paraId="185063EC" w14:textId="77777777" w:rsidTr="1B540956">
        <w:trPr>
          <w:trHeight w:val="189"/>
        </w:trPr>
        <w:tc>
          <w:tcPr>
            <w:tcW w:w="804" w:type="dxa"/>
          </w:tcPr>
          <w:p w14:paraId="4CA4D62D" w14:textId="77777777" w:rsidR="0034690B" w:rsidRPr="00090212" w:rsidRDefault="0034690B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7951143A" w14:textId="00A99126" w:rsidR="0034690B" w:rsidRDefault="0034690B" w:rsidP="0034690B">
            <w:pPr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Pada </w:t>
            </w:r>
            <w:proofErr w:type="spellStart"/>
            <w:r>
              <w:rPr>
                <w:rFonts w:ascii="Calibri" w:hAnsi="Calibri"/>
              </w:rPr>
              <w:t>bagian</w:t>
            </w:r>
            <w:proofErr w:type="spellEnd"/>
            <w:r>
              <w:rPr>
                <w:rFonts w:ascii="Calibri" w:hAnsi="Calibri"/>
              </w:rPr>
              <w:t xml:space="preserve"> Material, </w:t>
            </w: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daftar material</w:t>
            </w:r>
            <w:r w:rsidR="0015156E">
              <w:rPr>
                <w:rFonts w:ascii="Calibri" w:hAnsi="Calibri"/>
              </w:rPr>
              <w:t xml:space="preserve"> </w:t>
            </w:r>
            <w:proofErr w:type="spellStart"/>
            <w:r w:rsidR="0015156E">
              <w:rPr>
                <w:rFonts w:ascii="Calibri" w:hAnsi="Calibri"/>
              </w:rPr>
              <w:t>dari</w:t>
            </w:r>
            <w:proofErr w:type="spellEnd"/>
            <w:r w:rsidR="0015156E">
              <w:rPr>
                <w:rFonts w:ascii="Calibri" w:hAnsi="Calibri"/>
              </w:rPr>
              <w:t xml:space="preserve"> DO yang </w:t>
            </w:r>
            <w:proofErr w:type="spellStart"/>
            <w:r w:rsidR="0015156E">
              <w:rPr>
                <w:rFonts w:ascii="Calibri" w:hAnsi="Calibri"/>
              </w:rPr>
              <w:t>telah</w:t>
            </w:r>
            <w:proofErr w:type="spellEnd"/>
            <w:r w:rsidR="0015156E">
              <w:rPr>
                <w:rFonts w:ascii="Calibri" w:hAnsi="Calibri"/>
              </w:rPr>
              <w:t xml:space="preserve"> </w:t>
            </w:r>
            <w:proofErr w:type="spellStart"/>
            <w:r w:rsidR="0015156E">
              <w:rPr>
                <w:rFonts w:ascii="Calibri" w:hAnsi="Calibri"/>
              </w:rPr>
              <w:t>dipilih</w:t>
            </w:r>
            <w:proofErr w:type="spellEnd"/>
            <w:r>
              <w:rPr>
                <w:rFonts w:ascii="Calibri" w:hAnsi="Calibri"/>
              </w:rPr>
              <w:t>.</w:t>
            </w:r>
          </w:p>
          <w:p w14:paraId="3681FB6B" w14:textId="77777777" w:rsidR="0034690B" w:rsidRDefault="0034690B" w:rsidP="0034690B">
            <w:pPr>
              <w:ind w:left="0"/>
              <w:rPr>
                <w:rFonts w:ascii="Calibri" w:hAnsi="Calibri"/>
              </w:rPr>
            </w:pPr>
          </w:p>
          <w:p w14:paraId="6AB95283" w14:textId="4AAA265D" w:rsidR="0034690B" w:rsidRDefault="00FC1D7A" w:rsidP="00824749">
            <w:pPr>
              <w:ind w:left="0"/>
              <w:rPr>
                <w:rFonts w:ascii="Calibri" w:hAnsi="Calibri"/>
              </w:rPr>
            </w:pP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 xml:space="preserve">Pengguna dapat memilih tombol View PDF untuk menampilkan </w:t>
            </w:r>
            <w:proofErr w:type="spellStart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dokumen</w:t>
            </w:r>
            <w:proofErr w:type="spellEnd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berupa</w:t>
            </w:r>
            <w:proofErr w:type="spellEnd"/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="0015156E"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PDF</w:t>
            </w:r>
            <w:r w:rsidR="00824749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val="id-ID" w:eastAsia="en-US"/>
              </w:rPr>
              <w:t>.</w:t>
            </w:r>
            <w:r w:rsidR="00824749">
              <w:rPr>
                <w:rFonts w:ascii="Calibri" w:hAnsi="Calibri"/>
              </w:rPr>
              <w:t xml:space="preserve"> </w:t>
            </w:r>
          </w:p>
        </w:tc>
        <w:tc>
          <w:tcPr>
            <w:tcW w:w="8222" w:type="dxa"/>
          </w:tcPr>
          <w:p w14:paraId="629F6772" w14:textId="439248C4" w:rsidR="0034690B" w:rsidRPr="00090212" w:rsidRDefault="00B321D7" w:rsidP="00980008">
            <w:pPr>
              <w:ind w:left="0"/>
              <w:rPr>
                <w:rFonts w:ascii="Calibri" w:hAnsi="Calibri" w:cs="Calibri"/>
                <w:b/>
                <w:noProof/>
                <w:sz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7D5DF434" wp14:editId="56FF4255">
                      <wp:simplePos x="0" y="0"/>
                      <wp:positionH relativeFrom="column">
                        <wp:posOffset>1118109</wp:posOffset>
                      </wp:positionH>
                      <wp:positionV relativeFrom="paragraph">
                        <wp:posOffset>12727</wp:posOffset>
                      </wp:positionV>
                      <wp:extent cx="484247" cy="229823"/>
                      <wp:effectExtent l="0" t="0" r="11430" b="1841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4247" cy="22982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B2A01E" id="Rectangle 9" o:spid="_x0000_s1026" style="position:absolute;margin-left:88.05pt;margin-top:1pt;width:38.15pt;height:18.1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" filled="f" strokecolor="red" strokeweight="1.5pt"/>
                  </w:pict>
                </mc:Fallback>
              </mc:AlternateContent>
            </w:r>
            <w:r w:rsidR="00303604">
              <w:rPr>
                <w:noProof/>
                <w:lang w:eastAsia="en-US"/>
              </w:rPr>
              <w:drawing>
                <wp:inline distT="0" distB="0" distL="0" distR="0" wp14:anchorId="35B6D722" wp14:editId="19A0900C">
                  <wp:extent cx="1612821" cy="2566657"/>
                  <wp:effectExtent l="0" t="0" r="6985" b="5715"/>
                  <wp:docPr id="6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/>
                          <a:srcRect l="642" t="2907" r="-642" b="7578"/>
                          <a:stretch/>
                        </pic:blipFill>
                        <pic:spPr bwMode="auto">
                          <a:xfrm>
                            <a:off x="0" y="0"/>
                            <a:ext cx="1612952" cy="256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008" w:rsidRPr="00090212" w14:paraId="5316B806" w14:textId="77777777" w:rsidTr="1B540956">
        <w:trPr>
          <w:trHeight w:val="189"/>
        </w:trPr>
        <w:tc>
          <w:tcPr>
            <w:tcW w:w="804" w:type="dxa"/>
          </w:tcPr>
          <w:p w14:paraId="7BA22871" w14:textId="77777777" w:rsidR="00980008" w:rsidRPr="00090212" w:rsidRDefault="00980008" w:rsidP="00980008">
            <w:pPr>
              <w:pStyle w:val="ListParagraph"/>
              <w:numPr>
                <w:ilvl w:val="0"/>
                <w:numId w:val="13"/>
              </w:numPr>
              <w:rPr>
                <w:rFonts w:ascii="Calibri" w:hAnsi="Calibri" w:cs="Calibri"/>
                <w:sz w:val="20"/>
              </w:rPr>
            </w:pPr>
          </w:p>
        </w:tc>
        <w:tc>
          <w:tcPr>
            <w:tcW w:w="2693" w:type="dxa"/>
          </w:tcPr>
          <w:p w14:paraId="580A5626" w14:textId="51EE9F6B" w:rsidR="0015156E" w:rsidRDefault="0015156E" w:rsidP="00824749">
            <w:pPr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dapat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mengunduh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dokumen</w:t>
            </w:r>
            <w:proofErr w:type="spellEnd"/>
            <w:r>
              <w:rPr>
                <w:rFonts w:ascii="Calibri" w:hAnsi="Calibri"/>
              </w:rPr>
              <w:t xml:space="preserve"> PDF </w:t>
            </w:r>
            <w:proofErr w:type="spellStart"/>
            <w:r>
              <w:rPr>
                <w:rFonts w:ascii="Calibri" w:hAnsi="Calibri"/>
              </w:rPr>
              <w:t>surat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jalan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dengan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proofErr w:type="gramStart"/>
            <w:r>
              <w:rPr>
                <w:rFonts w:ascii="Calibri" w:hAnsi="Calibri"/>
              </w:rPr>
              <w:t>memilih</w:t>
            </w:r>
            <w:proofErr w:type="spellEnd"/>
            <w:r>
              <w:rPr>
                <w:rFonts w:ascii="Calibri" w:hAnsi="Calibri"/>
              </w:rPr>
              <w:t xml:space="preserve">  </w:t>
            </w:r>
            <w:proofErr w:type="spellStart"/>
            <w:r>
              <w:rPr>
                <w:rFonts w:ascii="Calibri" w:hAnsi="Calibri"/>
              </w:rPr>
              <w:t>tombol</w:t>
            </w:r>
            <w:proofErr w:type="spellEnd"/>
            <w:proofErr w:type="gramEnd"/>
            <w:r>
              <w:rPr>
                <w:rFonts w:ascii="Calibri" w:hAnsi="Calibri"/>
              </w:rPr>
              <w:t xml:space="preserve"> ‘Download’, </w:t>
            </w:r>
            <w:proofErr w:type="spellStart"/>
            <w:r>
              <w:rPr>
                <w:rFonts w:ascii="Calibri" w:hAnsi="Calibri"/>
              </w:rPr>
              <w:t>maka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surat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jalan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ter</w:t>
            </w:r>
            <w:proofErr w:type="spellEnd"/>
            <w:r>
              <w:rPr>
                <w:rFonts w:ascii="Calibri" w:hAnsi="Calibri"/>
              </w:rPr>
              <w:t xml:space="preserve">-download </w:t>
            </w:r>
            <w:proofErr w:type="spellStart"/>
            <w:r>
              <w:rPr>
                <w:rFonts w:ascii="Calibri" w:hAnsi="Calibri"/>
              </w:rPr>
              <w:t>secara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otomatis</w:t>
            </w:r>
            <w:proofErr w:type="spellEnd"/>
            <w:r>
              <w:rPr>
                <w:rFonts w:ascii="Calibri" w:hAnsi="Calibri"/>
              </w:rPr>
              <w:t xml:space="preserve"> di device </w:t>
            </w:r>
            <w:proofErr w:type="spellStart"/>
            <w:r>
              <w:rPr>
                <w:rFonts w:ascii="Calibri" w:hAnsi="Calibri"/>
              </w:rPr>
              <w:t>pengguna</w:t>
            </w:r>
            <w:proofErr w:type="spellEnd"/>
            <w:r>
              <w:rPr>
                <w:rFonts w:ascii="Calibri" w:hAnsi="Calibri"/>
              </w:rPr>
              <w:t>.</w:t>
            </w:r>
          </w:p>
          <w:p w14:paraId="38AB4C41" w14:textId="77777777" w:rsidR="0015156E" w:rsidRDefault="0015156E" w:rsidP="00824749">
            <w:pPr>
              <w:ind w:left="0"/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</w:pPr>
          </w:p>
          <w:p w14:paraId="16F66EDD" w14:textId="051538B1" w:rsidR="00980008" w:rsidRPr="0015156E" w:rsidRDefault="00824749" w:rsidP="00980008">
            <w:pPr>
              <w:ind w:left="0"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istem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="0015156E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juga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menampilkan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konfirmasi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apakah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pengguna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ingin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,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klik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tombol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r w:rsidR="00B321D7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YES</w:t>
            </w:r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untuk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mengirimkan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surat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jalan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berupa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PDF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ke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 xml:space="preserve"> email </w:t>
            </w:r>
            <w:proofErr w:type="spellStart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penerima</w:t>
            </w:r>
            <w:proofErr w:type="spellEnd"/>
            <w:r w:rsidRPr="00FC1D7A">
              <w:rPr>
                <w:rFonts w:ascii="Calibri" w:eastAsia="Times New Roman" w:hAnsi="Calibri"/>
                <w:color w:val="000000"/>
                <w:szCs w:val="22"/>
                <w:shd w:val="clear" w:color="auto" w:fill="FFFFFF"/>
                <w:lang w:eastAsia="en-US"/>
              </w:rPr>
              <w:t>.</w:t>
            </w:r>
          </w:p>
        </w:tc>
        <w:tc>
          <w:tcPr>
            <w:tcW w:w="8222" w:type="dxa"/>
          </w:tcPr>
          <w:p w14:paraId="0707D8D9" w14:textId="2004057E" w:rsidR="00980008" w:rsidRPr="00090212" w:rsidRDefault="00303604" w:rsidP="43A462F3">
            <w:pPr>
              <w:ind w:left="0"/>
            </w:pPr>
            <w:r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5E96F1C1" wp14:editId="3FC2D5AE">
                      <wp:simplePos x="0" y="0"/>
                      <wp:positionH relativeFrom="column">
                        <wp:posOffset>2296583</wp:posOffset>
                      </wp:positionH>
                      <wp:positionV relativeFrom="paragraph">
                        <wp:posOffset>1200573</wp:posOffset>
                      </wp:positionV>
                      <wp:extent cx="552450" cy="193675"/>
                      <wp:effectExtent l="0" t="0" r="19050" b="1587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1936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223753" id="Rectangle 12" o:spid="_x0000_s1026" style="position:absolute;margin-left:180.85pt;margin-top:94.55pt;width:43.5pt;height:15.25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" filled="f" strokecolor="red" strokeweight="1.5pt"/>
                  </w:pict>
                </mc:Fallback>
              </mc:AlternateContent>
            </w:r>
            <w:r w:rsidRPr="00090212">
              <w:rPr>
                <w:rFonts w:ascii="Calibri" w:hAnsi="Calibri" w:cs="Calibri"/>
                <w:b/>
                <w:noProof/>
                <w:sz w:val="20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DEB275D" wp14:editId="308C4C54">
                      <wp:simplePos x="0" y="0"/>
                      <wp:positionH relativeFrom="column">
                        <wp:posOffset>78316</wp:posOffset>
                      </wp:positionH>
                      <wp:positionV relativeFrom="paragraph">
                        <wp:posOffset>2182707</wp:posOffset>
                      </wp:positionV>
                      <wp:extent cx="1464733" cy="190500"/>
                      <wp:effectExtent l="0" t="0" r="21590" b="19050"/>
                      <wp:wrapNone/>
                      <wp:docPr id="267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64733" cy="1905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 xmlns:pic="http://schemas.openxmlformats.org/drawingml/2006/picture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solidFill>
                                      <a:srgbClr val="FF0000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B46112" id="Rectangle 6" o:spid="_x0000_s1026" style="position:absolute;margin-left:6.15pt;margin-top:171.85pt;width:115.35pt;height: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" filled="f" strokecolor="red" strokeweight="1.5pt"/>
                  </w:pict>
                </mc:Fallback>
              </mc:AlternateContent>
            </w:r>
            <w:r w:rsidR="2094C851">
              <w:t xml:space="preserve"> </w:t>
            </w:r>
            <w:r w:rsidR="52424CA6">
              <w:t xml:space="preserve"> </w:t>
            </w:r>
            <w:r>
              <w:rPr>
                <w:noProof/>
                <w:lang w:eastAsia="en-US"/>
              </w:rPr>
              <w:drawing>
                <wp:inline distT="0" distB="0" distL="0" distR="0" wp14:anchorId="10D64687" wp14:editId="127ABF69">
                  <wp:extent cx="1461770" cy="2335092"/>
                  <wp:effectExtent l="0" t="0" r="5080" b="825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099829" name="Picture 1016099829"/>
                          <pic:cNvPicPr/>
                        </pic:nvPicPr>
                        <pic:blipFill rotWithShape="1">
                          <a:blip r:embed="rId56"/>
                          <a:srcRect t="3483" b="6662"/>
                          <a:stretch/>
                        </pic:blipFill>
                        <pic:spPr bwMode="auto">
                          <a:xfrm>
                            <a:off x="0" y="0"/>
                            <a:ext cx="1462682" cy="233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/>
              </w:rPr>
              <w:drawing>
                <wp:inline distT="0" distB="0" distL="0" distR="0" wp14:anchorId="18B7F714" wp14:editId="648E7E13">
                  <wp:extent cx="1466557" cy="2385589"/>
                  <wp:effectExtent l="0" t="0" r="63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567885" name="Picture 1022567885"/>
                          <pic:cNvPicPr/>
                        </pic:nvPicPr>
                        <pic:blipFill rotWithShape="1">
                          <a:blip r:embed="rId57"/>
                          <a:srcRect l="830" t="2901" r="830" b="7118"/>
                          <a:stretch/>
                        </pic:blipFill>
                        <pic:spPr bwMode="auto">
                          <a:xfrm>
                            <a:off x="0" y="0"/>
                            <a:ext cx="1466850" cy="2386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EAB0D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4714E8A4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082DAA08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5AE0AF33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78AE1D80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4AAEBFDF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2D0397F8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7DE9C348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0BF59839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67DD67F2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33E99352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22C5738D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0BEEBBFF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60AEDBF5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2F393A4B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417E257D" w14:textId="77777777" w:rsidR="00980008" w:rsidRDefault="00980008" w:rsidP="00795456">
      <w:pPr>
        <w:ind w:left="-1843"/>
        <w:rPr>
          <w:rFonts w:ascii="Calibri" w:hAnsi="Calibri" w:cs="Calibri"/>
          <w:sz w:val="20"/>
        </w:rPr>
      </w:pPr>
    </w:p>
    <w:p w14:paraId="1F7108E0" w14:textId="77777777" w:rsidR="00980008" w:rsidRPr="00795456" w:rsidRDefault="00980008" w:rsidP="00980008">
      <w:pPr>
        <w:ind w:left="0"/>
        <w:rPr>
          <w:rFonts w:ascii="Calibri" w:hAnsi="Calibri" w:cs="Calibri"/>
          <w:sz w:val="20"/>
        </w:rPr>
      </w:pPr>
    </w:p>
    <w:sectPr w:rsidR="00980008" w:rsidRPr="00795456" w:rsidSect="00EF42C6">
      <w:headerReference w:type="default" r:id="rId58"/>
      <w:pgSz w:w="12240" w:h="15840"/>
      <w:pgMar w:top="284" w:right="474" w:bottom="720" w:left="2268" w:header="27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B73D0" w14:textId="77777777" w:rsidR="00124605" w:rsidRDefault="00124605" w:rsidP="009C51C8">
      <w:r>
        <w:separator/>
      </w:r>
    </w:p>
  </w:endnote>
  <w:endnote w:type="continuationSeparator" w:id="0">
    <w:p w14:paraId="73FAFCD5" w14:textId="77777777" w:rsidR="00124605" w:rsidRDefault="00124605" w:rsidP="009C51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21B44" w14:textId="77777777" w:rsidR="00124605" w:rsidRDefault="00124605" w:rsidP="009C51C8">
      <w:r>
        <w:separator/>
      </w:r>
    </w:p>
  </w:footnote>
  <w:footnote w:type="continuationSeparator" w:id="0">
    <w:p w14:paraId="00A7A7D4" w14:textId="77777777" w:rsidR="00124605" w:rsidRDefault="00124605" w:rsidP="009C51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281B9" w14:textId="77777777" w:rsidR="00FC1D7A" w:rsidRPr="00DD6ACD" w:rsidRDefault="00FC1D7A" w:rsidP="009C51C8">
    <w:pPr>
      <w:tabs>
        <w:tab w:val="right" w:pos="9356"/>
      </w:tabs>
      <w:autoSpaceDE w:val="0"/>
      <w:autoSpaceDN w:val="0"/>
      <w:adjustRightInd w:val="0"/>
      <w:spacing w:line="240" w:lineRule="atLeast"/>
      <w:ind w:left="-1843" w:right="-1039"/>
      <w:rPr>
        <w:rFonts w:asciiTheme="minorHAnsi" w:hAnsiTheme="minorHAnsi" w:cstheme="minorHAnsi"/>
        <w:sz w:val="20"/>
        <w:szCs w:val="20"/>
      </w:rPr>
    </w:pPr>
    <w:r w:rsidRPr="00DD6ACD">
      <w:rPr>
        <w:rFonts w:asciiTheme="minorHAnsi" w:hAnsiTheme="minorHAnsi" w:cstheme="minorHAnsi"/>
        <w:b/>
        <w:bCs/>
        <w:sz w:val="20"/>
        <w:szCs w:val="20"/>
      </w:rPr>
      <w:tab/>
      <w:t>User Manual</w:t>
    </w:r>
  </w:p>
  <w:tbl>
    <w:tblPr>
      <w:tblW w:w="11482" w:type="dxa"/>
      <w:tblInd w:w="-180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40" w:type="dxa"/>
        <w:right w:w="40" w:type="dxa"/>
      </w:tblCellMar>
      <w:tblLook w:val="0000" w:firstRow="0" w:lastRow="0" w:firstColumn="0" w:lastColumn="0" w:noHBand="0" w:noVBand="0"/>
    </w:tblPr>
    <w:tblGrid>
      <w:gridCol w:w="2740"/>
      <w:gridCol w:w="4348"/>
      <w:gridCol w:w="1412"/>
      <w:gridCol w:w="1620"/>
      <w:gridCol w:w="1362"/>
    </w:tblGrid>
    <w:tr w:rsidR="00FC1D7A" w:rsidRPr="00DD6ACD" w14:paraId="13322995" w14:textId="77777777" w:rsidTr="007966AA">
      <w:trPr>
        <w:cantSplit/>
      </w:trPr>
      <w:tc>
        <w:tcPr>
          <w:tcW w:w="2740" w:type="dxa"/>
        </w:tcPr>
        <w:p w14:paraId="6DE75D50" w14:textId="77777777" w:rsidR="00FC1D7A" w:rsidRDefault="00FC1D7A" w:rsidP="00766AA6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0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Type</w:t>
          </w:r>
        </w:p>
        <w:p w14:paraId="5FF3AE5C" w14:textId="77777777" w:rsidR="00FC1D7A" w:rsidRPr="00DD6ACD" w:rsidRDefault="00FC1D7A" w:rsidP="006B4454">
          <w:pPr>
            <w:keepNext/>
            <w:keepLines/>
            <w:tabs>
              <w:tab w:val="center" w:pos="1337"/>
            </w:tabs>
            <w:autoSpaceDE w:val="0"/>
            <w:autoSpaceDN w:val="0"/>
            <w:adjustRightInd w:val="0"/>
            <w:spacing w:line="240" w:lineRule="atLeast"/>
            <w:ind w:left="0"/>
            <w:rPr>
              <w:rFonts w:asciiTheme="minorHAnsi" w:hAnsiTheme="minorHAnsi" w:cstheme="minorHAnsi"/>
              <w:color w:val="000000"/>
              <w:sz w:val="20"/>
              <w:szCs w:val="20"/>
            </w:rPr>
          </w:pPr>
          <w:r>
            <w:rPr>
              <w:rFonts w:asciiTheme="minorHAnsi" w:hAnsiTheme="minorHAnsi" w:cstheme="minorHAnsi"/>
              <w:color w:val="000000"/>
              <w:sz w:val="20"/>
              <w:szCs w:val="20"/>
            </w:rPr>
            <w:tab/>
          </w:r>
        </w:p>
      </w:tc>
      <w:tc>
        <w:tcPr>
          <w:tcW w:w="4348" w:type="dxa"/>
          <w:vMerge w:val="restart"/>
          <w:vAlign w:val="center"/>
        </w:tcPr>
        <w:p w14:paraId="2274F9A2" w14:textId="77777777" w:rsidR="00FC1D7A" w:rsidRPr="00BB7FDB" w:rsidRDefault="00FC1D7A" w:rsidP="00BB7FDB">
          <w:pPr>
            <w:pStyle w:val="Heading1"/>
            <w:spacing w:before="100" w:beforeAutospacing="1"/>
            <w:jc w:val="center"/>
          </w:pPr>
        </w:p>
      </w:tc>
      <w:tc>
        <w:tcPr>
          <w:tcW w:w="4394" w:type="dxa"/>
          <w:gridSpan w:val="3"/>
        </w:tcPr>
        <w:p w14:paraId="7C997924" w14:textId="77777777" w:rsidR="00FC1D7A" w:rsidRDefault="00FC1D7A" w:rsidP="00DD6ACD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0"/>
            <w:rPr>
              <w:rFonts w:asciiTheme="minorHAnsi" w:hAnsiTheme="minorHAnsi" w:cstheme="minorHAnsi"/>
              <w:b/>
              <w:bCs/>
              <w:sz w:val="20"/>
              <w:szCs w:val="20"/>
            </w:rPr>
          </w:pPr>
          <w:proofErr w:type="spellStart"/>
          <w:proofErr w:type="gramStart"/>
          <w:r w:rsidRPr="00DD6ACD">
            <w:rPr>
              <w:rFonts w:asciiTheme="minorHAnsi" w:hAnsiTheme="minorHAnsi" w:cstheme="minorHAnsi"/>
              <w:b/>
              <w:bCs/>
              <w:sz w:val="20"/>
              <w:szCs w:val="20"/>
            </w:rPr>
            <w:t>DocRef</w:t>
          </w:r>
          <w:proofErr w:type="spellEnd"/>
          <w:r w:rsidRPr="00DD6ACD">
            <w:rPr>
              <w:rFonts w:asciiTheme="minorHAnsi" w:hAnsiTheme="minorHAnsi" w:cstheme="minorHAnsi"/>
              <w:b/>
              <w:bCs/>
              <w:sz w:val="20"/>
              <w:szCs w:val="20"/>
            </w:rPr>
            <w:t xml:space="preserve"> :</w:t>
          </w:r>
          <w:proofErr w:type="gramEnd"/>
          <w:r w:rsidRPr="00DD6ACD">
            <w:rPr>
              <w:rFonts w:asciiTheme="minorHAnsi" w:hAnsiTheme="minorHAnsi" w:cstheme="minorHAnsi"/>
              <w:b/>
              <w:bCs/>
              <w:sz w:val="20"/>
              <w:szCs w:val="20"/>
            </w:rPr>
            <w:t xml:space="preserve">  </w:t>
          </w:r>
        </w:p>
        <w:p w14:paraId="26C94A3F" w14:textId="77777777" w:rsidR="00FC1D7A" w:rsidRPr="00DD6ACD" w:rsidRDefault="00FC1D7A" w:rsidP="00DD6ACD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0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</w:p>
      </w:tc>
    </w:tr>
    <w:tr w:rsidR="00FC1D7A" w:rsidRPr="00DD6ACD" w14:paraId="134DDFCC" w14:textId="77777777" w:rsidTr="007966AA">
      <w:trPr>
        <w:cantSplit/>
      </w:trPr>
      <w:tc>
        <w:tcPr>
          <w:tcW w:w="2740" w:type="dxa"/>
        </w:tcPr>
        <w:p w14:paraId="0671F2AD" w14:textId="77777777" w:rsidR="00FC1D7A" w:rsidRPr="00766AA6" w:rsidRDefault="00FC1D7A" w:rsidP="00766AA6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0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  <w:r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Category</w:t>
          </w:r>
        </w:p>
      </w:tc>
      <w:tc>
        <w:tcPr>
          <w:tcW w:w="4348" w:type="dxa"/>
          <w:vMerge/>
        </w:tcPr>
        <w:p w14:paraId="5C779D81" w14:textId="77777777" w:rsidR="00FC1D7A" w:rsidRPr="00DD6ACD" w:rsidRDefault="00FC1D7A" w:rsidP="009C51C8">
          <w:pPr>
            <w:keepNext/>
            <w:keepLines/>
            <w:autoSpaceDE w:val="0"/>
            <w:autoSpaceDN w:val="0"/>
            <w:adjustRightInd w:val="0"/>
            <w:spacing w:line="240" w:lineRule="atLeast"/>
            <w:ind w:firstLine="1134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</w:p>
      </w:tc>
      <w:tc>
        <w:tcPr>
          <w:tcW w:w="1412" w:type="dxa"/>
        </w:tcPr>
        <w:p w14:paraId="73E242B7" w14:textId="5F4D85F4" w:rsidR="00FC1D7A" w:rsidRPr="00DD6ACD" w:rsidRDefault="00FC1D7A" w:rsidP="00D45F9B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15"/>
            <w:rPr>
              <w:rFonts w:asciiTheme="minorHAnsi" w:hAnsiTheme="minorHAnsi" w:cstheme="minorHAnsi"/>
              <w:color w:val="000000"/>
              <w:sz w:val="20"/>
              <w:szCs w:val="20"/>
            </w:rPr>
          </w:pP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Created</w:t>
          </w: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br/>
          </w:r>
          <w:r>
            <w:rPr>
              <w:rFonts w:asciiTheme="minorHAnsi" w:hAnsiTheme="minorHAnsi" w:cstheme="minorHAnsi"/>
              <w:color w:val="000000"/>
              <w:sz w:val="20"/>
              <w:szCs w:val="20"/>
            </w:rPr>
            <w:t>17/02/21</w:t>
          </w:r>
        </w:p>
      </w:tc>
      <w:tc>
        <w:tcPr>
          <w:tcW w:w="1620" w:type="dxa"/>
        </w:tcPr>
        <w:p w14:paraId="4A26530D" w14:textId="715B40B2" w:rsidR="00FC1D7A" w:rsidRPr="00DD6ACD" w:rsidRDefault="00FC1D7A" w:rsidP="00766AA6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15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Last Updated</w:t>
          </w: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br/>
          </w:r>
          <w:r>
            <w:rPr>
              <w:rFonts w:asciiTheme="minorHAnsi" w:hAnsiTheme="minorHAnsi" w:cstheme="minorHAnsi"/>
              <w:bCs/>
              <w:color w:val="000000"/>
              <w:sz w:val="20"/>
              <w:szCs w:val="20"/>
            </w:rPr>
            <w:t>19/02/21</w:t>
          </w:r>
        </w:p>
      </w:tc>
      <w:tc>
        <w:tcPr>
          <w:tcW w:w="1362" w:type="dxa"/>
        </w:tcPr>
        <w:p w14:paraId="3B4CFB34" w14:textId="77777777" w:rsidR="00FC1D7A" w:rsidRPr="00DD6ACD" w:rsidRDefault="00FC1D7A" w:rsidP="009A6A51">
          <w:pPr>
            <w:keepNext/>
            <w:keepLines/>
            <w:autoSpaceDE w:val="0"/>
            <w:autoSpaceDN w:val="0"/>
            <w:adjustRightInd w:val="0"/>
            <w:spacing w:line="240" w:lineRule="atLeast"/>
            <w:ind w:left="15"/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</w:pPr>
          <w:r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P</w:t>
          </w: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t>age</w:t>
          </w:r>
          <w:r w:rsidRPr="00DD6ACD">
            <w:rPr>
              <w:rFonts w:asciiTheme="minorHAnsi" w:hAnsiTheme="minorHAnsi" w:cstheme="minorHAnsi"/>
              <w:b/>
              <w:bCs/>
              <w:color w:val="000000"/>
              <w:sz w:val="20"/>
              <w:szCs w:val="20"/>
            </w:rPr>
            <w:br/>
          </w:r>
        </w:p>
      </w:tc>
    </w:tr>
  </w:tbl>
  <w:p w14:paraId="2D8F49C9" w14:textId="77777777" w:rsidR="00FC1D7A" w:rsidRPr="00DD6ACD" w:rsidRDefault="00FC1D7A" w:rsidP="00DD6ACD">
    <w:pPr>
      <w:pStyle w:val="Header"/>
      <w:ind w:left="0"/>
      <w:rPr>
        <w:rFonts w:asciiTheme="minorHAnsi" w:hAnsiTheme="minorHAnsi" w:cstheme="minorHAnsi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D12A1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2354E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4579A"/>
    <w:multiLevelType w:val="hybridMultilevel"/>
    <w:tmpl w:val="DCF8BACE"/>
    <w:lvl w:ilvl="0" w:tplc="48090013">
      <w:start w:val="1"/>
      <w:numFmt w:val="upperRoman"/>
      <w:lvlText w:val="%1."/>
      <w:lvlJc w:val="righ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07BF9"/>
    <w:multiLevelType w:val="hybridMultilevel"/>
    <w:tmpl w:val="C90A28AA"/>
    <w:lvl w:ilvl="0" w:tplc="855A6E64">
      <w:start w:val="1"/>
      <w:numFmt w:val="decimal"/>
      <w:pStyle w:val="Alevel1"/>
      <w:lvlText w:val="%1."/>
      <w:lvlJc w:val="left"/>
      <w:pPr>
        <w:ind w:left="1584" w:hanging="360"/>
      </w:pPr>
      <w:rPr>
        <w:lang w:val="en-US"/>
      </w:rPr>
    </w:lvl>
    <w:lvl w:ilvl="1" w:tplc="04090019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4" w15:restartNumberingAfterBreak="0">
    <w:nsid w:val="2E1E6C19"/>
    <w:multiLevelType w:val="hybridMultilevel"/>
    <w:tmpl w:val="8C306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CA44D5"/>
    <w:multiLevelType w:val="hybridMultilevel"/>
    <w:tmpl w:val="DD50E6D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D97BC9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6E39E3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C169A"/>
    <w:multiLevelType w:val="hybridMultilevel"/>
    <w:tmpl w:val="55B45BBE"/>
    <w:lvl w:ilvl="0" w:tplc="DA126850">
      <w:start w:val="9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7A6140E"/>
    <w:multiLevelType w:val="hybridMultilevel"/>
    <w:tmpl w:val="50D6982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69C56E16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6B7D0B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015BF8"/>
    <w:multiLevelType w:val="hybridMultilevel"/>
    <w:tmpl w:val="26B075F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9"/>
  </w:num>
  <w:num w:numId="5">
    <w:abstractNumId w:val="5"/>
  </w:num>
  <w:num w:numId="6">
    <w:abstractNumId w:val="2"/>
  </w:num>
  <w:num w:numId="7">
    <w:abstractNumId w:val="10"/>
  </w:num>
  <w:num w:numId="8">
    <w:abstractNumId w:val="12"/>
  </w:num>
  <w:num w:numId="9">
    <w:abstractNumId w:val="1"/>
  </w:num>
  <w:num w:numId="10">
    <w:abstractNumId w:val="7"/>
  </w:num>
  <w:num w:numId="11">
    <w:abstractNumId w:val="11"/>
  </w:num>
  <w:num w:numId="12">
    <w:abstractNumId w:val="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red" strokecolor="red">
      <v:fill color="red" on="f"/>
      <v:stroke color="red" weight="1.5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5854"/>
    <w:rsid w:val="000232F9"/>
    <w:rsid w:val="0004486E"/>
    <w:rsid w:val="00050044"/>
    <w:rsid w:val="00080580"/>
    <w:rsid w:val="00082573"/>
    <w:rsid w:val="00090212"/>
    <w:rsid w:val="000B45F0"/>
    <w:rsid w:val="001055D6"/>
    <w:rsid w:val="00122297"/>
    <w:rsid w:val="00124605"/>
    <w:rsid w:val="001404D2"/>
    <w:rsid w:val="0015156E"/>
    <w:rsid w:val="001F1B76"/>
    <w:rsid w:val="002044EA"/>
    <w:rsid w:val="00227D6F"/>
    <w:rsid w:val="00237CAD"/>
    <w:rsid w:val="0026115F"/>
    <w:rsid w:val="00290359"/>
    <w:rsid w:val="002B097A"/>
    <w:rsid w:val="002B584E"/>
    <w:rsid w:val="002F0E4E"/>
    <w:rsid w:val="002F7E5A"/>
    <w:rsid w:val="00303604"/>
    <w:rsid w:val="00311BA5"/>
    <w:rsid w:val="00313D40"/>
    <w:rsid w:val="00315D91"/>
    <w:rsid w:val="00336E3B"/>
    <w:rsid w:val="0034690B"/>
    <w:rsid w:val="0037021E"/>
    <w:rsid w:val="003742D4"/>
    <w:rsid w:val="00375E19"/>
    <w:rsid w:val="0039151C"/>
    <w:rsid w:val="00394D45"/>
    <w:rsid w:val="003A36F9"/>
    <w:rsid w:val="003C6224"/>
    <w:rsid w:val="003D3F27"/>
    <w:rsid w:val="003E007F"/>
    <w:rsid w:val="004003BB"/>
    <w:rsid w:val="00425A51"/>
    <w:rsid w:val="004409B7"/>
    <w:rsid w:val="00456637"/>
    <w:rsid w:val="004A487F"/>
    <w:rsid w:val="004B1904"/>
    <w:rsid w:val="004C0EB1"/>
    <w:rsid w:val="004C5B32"/>
    <w:rsid w:val="004F5923"/>
    <w:rsid w:val="00500821"/>
    <w:rsid w:val="00517529"/>
    <w:rsid w:val="00523821"/>
    <w:rsid w:val="0052661D"/>
    <w:rsid w:val="0052786A"/>
    <w:rsid w:val="00556283"/>
    <w:rsid w:val="0056202A"/>
    <w:rsid w:val="00582C46"/>
    <w:rsid w:val="005867D6"/>
    <w:rsid w:val="005943A8"/>
    <w:rsid w:val="005B567B"/>
    <w:rsid w:val="005C3442"/>
    <w:rsid w:val="005E097F"/>
    <w:rsid w:val="00627DD6"/>
    <w:rsid w:val="00632C36"/>
    <w:rsid w:val="00635139"/>
    <w:rsid w:val="0064039A"/>
    <w:rsid w:val="00650AC7"/>
    <w:rsid w:val="0066215D"/>
    <w:rsid w:val="0066344D"/>
    <w:rsid w:val="006635F5"/>
    <w:rsid w:val="00667245"/>
    <w:rsid w:val="00677B93"/>
    <w:rsid w:val="00680D28"/>
    <w:rsid w:val="00683FEA"/>
    <w:rsid w:val="006A168F"/>
    <w:rsid w:val="006B4454"/>
    <w:rsid w:val="006C34B8"/>
    <w:rsid w:val="006D4A46"/>
    <w:rsid w:val="006D70AE"/>
    <w:rsid w:val="006E1F1A"/>
    <w:rsid w:val="006F3653"/>
    <w:rsid w:val="00745854"/>
    <w:rsid w:val="007521CF"/>
    <w:rsid w:val="00766AA6"/>
    <w:rsid w:val="00767A8A"/>
    <w:rsid w:val="00775918"/>
    <w:rsid w:val="0078525A"/>
    <w:rsid w:val="00785D06"/>
    <w:rsid w:val="00791474"/>
    <w:rsid w:val="00795456"/>
    <w:rsid w:val="007966AA"/>
    <w:rsid w:val="007F4DF1"/>
    <w:rsid w:val="007F55F5"/>
    <w:rsid w:val="00800919"/>
    <w:rsid w:val="00824749"/>
    <w:rsid w:val="00831776"/>
    <w:rsid w:val="008421A8"/>
    <w:rsid w:val="00847602"/>
    <w:rsid w:val="00864544"/>
    <w:rsid w:val="00895D4B"/>
    <w:rsid w:val="008A3172"/>
    <w:rsid w:val="008B74CB"/>
    <w:rsid w:val="008C4EC5"/>
    <w:rsid w:val="008D6145"/>
    <w:rsid w:val="008E3589"/>
    <w:rsid w:val="008F21AF"/>
    <w:rsid w:val="008F72EF"/>
    <w:rsid w:val="0090223E"/>
    <w:rsid w:val="00917EBC"/>
    <w:rsid w:val="009515F4"/>
    <w:rsid w:val="009638C8"/>
    <w:rsid w:val="00980008"/>
    <w:rsid w:val="00995AA7"/>
    <w:rsid w:val="009A6A51"/>
    <w:rsid w:val="009B4F06"/>
    <w:rsid w:val="009C51C8"/>
    <w:rsid w:val="009E345D"/>
    <w:rsid w:val="00A17D14"/>
    <w:rsid w:val="00A4757E"/>
    <w:rsid w:val="00A771A4"/>
    <w:rsid w:val="00AB27F8"/>
    <w:rsid w:val="00AD73ED"/>
    <w:rsid w:val="00AE4799"/>
    <w:rsid w:val="00AE5C8A"/>
    <w:rsid w:val="00B13A2F"/>
    <w:rsid w:val="00B13F61"/>
    <w:rsid w:val="00B321D7"/>
    <w:rsid w:val="00B468ED"/>
    <w:rsid w:val="00B84FE0"/>
    <w:rsid w:val="00B87A42"/>
    <w:rsid w:val="00BA7D5C"/>
    <w:rsid w:val="00BB7FDB"/>
    <w:rsid w:val="00BC4DED"/>
    <w:rsid w:val="00C01334"/>
    <w:rsid w:val="00C071F9"/>
    <w:rsid w:val="00C20D77"/>
    <w:rsid w:val="00C23D0E"/>
    <w:rsid w:val="00C407AC"/>
    <w:rsid w:val="00C53D79"/>
    <w:rsid w:val="00C54A64"/>
    <w:rsid w:val="00C7441E"/>
    <w:rsid w:val="00CB0F32"/>
    <w:rsid w:val="00CB5044"/>
    <w:rsid w:val="00CC279A"/>
    <w:rsid w:val="00CD70F9"/>
    <w:rsid w:val="00D204F2"/>
    <w:rsid w:val="00D21E19"/>
    <w:rsid w:val="00D45F9B"/>
    <w:rsid w:val="00D470AE"/>
    <w:rsid w:val="00D70F5C"/>
    <w:rsid w:val="00DC1B57"/>
    <w:rsid w:val="00DD2D7F"/>
    <w:rsid w:val="00DD6ACD"/>
    <w:rsid w:val="00E0507C"/>
    <w:rsid w:val="00E0511D"/>
    <w:rsid w:val="00E11A19"/>
    <w:rsid w:val="00E35405"/>
    <w:rsid w:val="00E7142C"/>
    <w:rsid w:val="00E81BCF"/>
    <w:rsid w:val="00EF2A6D"/>
    <w:rsid w:val="00EF42C6"/>
    <w:rsid w:val="00EF6B69"/>
    <w:rsid w:val="00F03657"/>
    <w:rsid w:val="00F05304"/>
    <w:rsid w:val="00F0799A"/>
    <w:rsid w:val="00F14B11"/>
    <w:rsid w:val="00F20E2C"/>
    <w:rsid w:val="00F347E7"/>
    <w:rsid w:val="00F402B6"/>
    <w:rsid w:val="00F80764"/>
    <w:rsid w:val="00F81509"/>
    <w:rsid w:val="00F908C1"/>
    <w:rsid w:val="00F9220A"/>
    <w:rsid w:val="00FA05FB"/>
    <w:rsid w:val="00FA140C"/>
    <w:rsid w:val="00FA5431"/>
    <w:rsid w:val="00FC1D7A"/>
    <w:rsid w:val="059F2A5F"/>
    <w:rsid w:val="06B3A72A"/>
    <w:rsid w:val="07A21500"/>
    <w:rsid w:val="0FF29FA7"/>
    <w:rsid w:val="110C0A0E"/>
    <w:rsid w:val="1351E116"/>
    <w:rsid w:val="14103236"/>
    <w:rsid w:val="1698C471"/>
    <w:rsid w:val="1B540956"/>
    <w:rsid w:val="1C5662FF"/>
    <w:rsid w:val="2094C851"/>
    <w:rsid w:val="24AE9F9A"/>
    <w:rsid w:val="25153AA8"/>
    <w:rsid w:val="25A09C25"/>
    <w:rsid w:val="283B485C"/>
    <w:rsid w:val="2DB207AF"/>
    <w:rsid w:val="2FCA6D39"/>
    <w:rsid w:val="304F03EB"/>
    <w:rsid w:val="3541F1BF"/>
    <w:rsid w:val="3924AC7F"/>
    <w:rsid w:val="3B2B865F"/>
    <w:rsid w:val="3E78A9B4"/>
    <w:rsid w:val="427E13D3"/>
    <w:rsid w:val="42B26668"/>
    <w:rsid w:val="43A462F3"/>
    <w:rsid w:val="4432E8E8"/>
    <w:rsid w:val="4927CF0A"/>
    <w:rsid w:val="4B022705"/>
    <w:rsid w:val="4B4ABDB2"/>
    <w:rsid w:val="4D63D61E"/>
    <w:rsid w:val="503E8684"/>
    <w:rsid w:val="52424CA6"/>
    <w:rsid w:val="5F617FCE"/>
    <w:rsid w:val="6301F88B"/>
    <w:rsid w:val="6C26DA79"/>
    <w:rsid w:val="6C361D12"/>
    <w:rsid w:val="74F12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="f" fillcolor="red" strokecolor="red">
      <v:fill color="red" on="f"/>
      <v:stroke color="red" weight="1.5pt"/>
    </o:shapedefaults>
    <o:shapelayout v:ext="edit">
      <o:idmap v:ext="edit" data="1"/>
    </o:shapelayout>
  </w:shapeDefaults>
  <w:decimalSymbol w:val="."/>
  <w:listSeparator w:val=","/>
  <w14:docId w14:val="505340EF"/>
  <w15:docId w15:val="{5DF65369-DDB5-4578-8147-9785A5C6D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529"/>
    <w:pPr>
      <w:spacing w:after="0" w:line="240" w:lineRule="auto"/>
      <w:ind w:left="576"/>
    </w:pPr>
    <w:rPr>
      <w:rFonts w:ascii="Arial" w:eastAsia="SimSun" w:hAnsi="Arial" w:cs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9C51C8"/>
    <w:pPr>
      <w:keepNext/>
      <w:keepLines/>
      <w:spacing w:before="480" w:line="276" w:lineRule="auto"/>
      <w:ind w:left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58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854"/>
    <w:rPr>
      <w:rFonts w:ascii="Tahoma" w:eastAsia="SimSun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9C51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51C8"/>
    <w:rPr>
      <w:rFonts w:ascii="Arial" w:eastAsia="SimSun" w:hAnsi="Arial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9C51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51C8"/>
    <w:rPr>
      <w:rFonts w:ascii="Arial" w:eastAsia="SimSun" w:hAnsi="Arial" w:cs="Times New Roman"/>
      <w:szCs w:val="24"/>
    </w:rPr>
  </w:style>
  <w:style w:type="character" w:customStyle="1" w:styleId="Heading1Char">
    <w:name w:val="Heading 1 Char"/>
    <w:basedOn w:val="DefaultParagraphFont"/>
    <w:link w:val="Heading1"/>
    <w:rsid w:val="009C51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D70F5C"/>
    <w:pPr>
      <w:ind w:left="720"/>
      <w:contextualSpacing/>
    </w:pPr>
  </w:style>
  <w:style w:type="paragraph" w:customStyle="1" w:styleId="Alevel1">
    <w:name w:val="A level 1"/>
    <w:basedOn w:val="Normal"/>
    <w:link w:val="Alevel1Char"/>
    <w:autoRedefine/>
    <w:qFormat/>
    <w:rsid w:val="00523821"/>
    <w:pPr>
      <w:numPr>
        <w:numId w:val="3"/>
      </w:numPr>
      <w:spacing w:line="360" w:lineRule="auto"/>
      <w:ind w:left="864" w:hanging="432"/>
      <w:jc w:val="both"/>
    </w:pPr>
    <w:rPr>
      <w:rFonts w:ascii="Calibri" w:eastAsia="MS Mincho" w:hAnsi="Calibri"/>
      <w:b/>
      <w:noProof/>
      <w:lang w:val="id-ID" w:eastAsia="en-US"/>
    </w:rPr>
  </w:style>
  <w:style w:type="character" w:customStyle="1" w:styleId="Alevel1Char">
    <w:name w:val="A level 1 Char"/>
    <w:basedOn w:val="DefaultParagraphFont"/>
    <w:link w:val="Alevel1"/>
    <w:rsid w:val="00523821"/>
    <w:rPr>
      <w:rFonts w:ascii="Calibri" w:eastAsia="MS Mincho" w:hAnsi="Calibri" w:cs="Times New Roman"/>
      <w:b/>
      <w:noProof/>
      <w:szCs w:val="24"/>
      <w:lang w:val="id-ID" w:eastAsia="en-US"/>
    </w:rPr>
  </w:style>
  <w:style w:type="paragraph" w:customStyle="1" w:styleId="C">
    <w:name w:val="C"/>
    <w:basedOn w:val="Alevel1"/>
    <w:link w:val="CChar"/>
    <w:qFormat/>
    <w:rsid w:val="00523821"/>
    <w:pPr>
      <w:ind w:left="862" w:hanging="431"/>
    </w:pPr>
    <w:rPr>
      <w:b w:val="0"/>
    </w:rPr>
  </w:style>
  <w:style w:type="character" w:customStyle="1" w:styleId="CChar">
    <w:name w:val="C Char"/>
    <w:basedOn w:val="Alevel1Char"/>
    <w:link w:val="C"/>
    <w:rsid w:val="00523821"/>
    <w:rPr>
      <w:rFonts w:ascii="Calibri" w:eastAsia="MS Mincho" w:hAnsi="Calibri" w:cs="Times New Roman"/>
      <w:b/>
      <w:noProof/>
      <w:szCs w:val="24"/>
      <w:lang w:val="id-ID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17529"/>
    <w:rPr>
      <w:rFonts w:ascii="Arial" w:eastAsia="SimSun" w:hAnsi="Arial" w:cs="Times New Roman"/>
      <w:szCs w:val="24"/>
    </w:rPr>
  </w:style>
  <w:style w:type="paragraph" w:styleId="Caption">
    <w:name w:val="caption"/>
    <w:basedOn w:val="Normal"/>
    <w:next w:val="Normal"/>
    <w:link w:val="CaptionChar"/>
    <w:qFormat/>
    <w:rsid w:val="00517529"/>
    <w:pPr>
      <w:spacing w:after="80" w:line="300" w:lineRule="auto"/>
      <w:ind w:left="720"/>
      <w:jc w:val="center"/>
    </w:pPr>
    <w:rPr>
      <w:rFonts w:ascii="Calibri" w:eastAsia="Times New Roman" w:hAnsi="Calibri"/>
      <w:b/>
      <w:bCs/>
      <w:i/>
      <w:iCs/>
      <w:sz w:val="18"/>
      <w:szCs w:val="18"/>
    </w:rPr>
  </w:style>
  <w:style w:type="character" w:customStyle="1" w:styleId="CaptionChar">
    <w:name w:val="Caption Char"/>
    <w:link w:val="Caption"/>
    <w:rsid w:val="00517529"/>
    <w:rPr>
      <w:rFonts w:ascii="Calibri" w:eastAsia="Times New Roman" w:hAnsi="Calibri" w:cs="Times New Roman"/>
      <w:b/>
      <w:bCs/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366DF77-E847-4BBA-B9ED-697760B67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26</Pages>
  <Words>2082</Words>
  <Characters>11870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esthertan</dc:creator>
  <cp:keywords/>
  <dc:description/>
  <cp:lastModifiedBy>Priska Nur</cp:lastModifiedBy>
  <cp:revision>68</cp:revision>
  <cp:lastPrinted>2021-02-19T07:26:00Z</cp:lastPrinted>
  <dcterms:created xsi:type="dcterms:W3CDTF">2021-02-19T10:58:00Z</dcterms:created>
  <dcterms:modified xsi:type="dcterms:W3CDTF">2021-06-07T08:35:00Z</dcterms:modified>
</cp:coreProperties>
</file>